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85" w:rsidRPr="004F5162" w:rsidRDefault="001C5285" w:rsidP="001C5285">
      <w:pPr>
        <w:jc w:val="center"/>
        <w:rPr>
          <w:bCs/>
          <w:sz w:val="28"/>
          <w:szCs w:val="28"/>
        </w:rPr>
      </w:pPr>
      <w:bookmarkStart w:id="0" w:name="_GoBack"/>
      <w:bookmarkEnd w:id="0"/>
      <w:r w:rsidRPr="004F5162">
        <w:rPr>
          <w:bCs/>
          <w:sz w:val="28"/>
          <w:szCs w:val="28"/>
        </w:rPr>
        <w:t>Управление образованием администрации МР «Сретенский район» Забайкальского края</w:t>
      </w:r>
    </w:p>
    <w:p w:rsidR="001C5285" w:rsidRDefault="001C5285" w:rsidP="001C5285">
      <w:pPr>
        <w:jc w:val="center"/>
      </w:pPr>
    </w:p>
    <w:p w:rsidR="001C5285" w:rsidRPr="004F5162" w:rsidRDefault="001C5285" w:rsidP="001C5285">
      <w:pPr>
        <w:jc w:val="center"/>
        <w:rPr>
          <w:sz w:val="28"/>
          <w:szCs w:val="28"/>
        </w:rPr>
      </w:pPr>
      <w:r w:rsidRPr="004F5162">
        <w:rPr>
          <w:sz w:val="28"/>
          <w:szCs w:val="28"/>
        </w:rPr>
        <w:t>ПРИКАЗ</w:t>
      </w:r>
    </w:p>
    <w:p w:rsidR="001C5285" w:rsidRDefault="001C5285" w:rsidP="001C5285">
      <w:pPr>
        <w:jc w:val="center"/>
      </w:pPr>
    </w:p>
    <w:p w:rsidR="001C5285" w:rsidRPr="00636A6D" w:rsidRDefault="001C5285" w:rsidP="001C5285">
      <w:pPr>
        <w:jc w:val="center"/>
        <w:rPr>
          <w:sz w:val="28"/>
          <w:szCs w:val="28"/>
        </w:rPr>
      </w:pPr>
      <w:r w:rsidRPr="00636A6D">
        <w:rPr>
          <w:sz w:val="28"/>
          <w:szCs w:val="28"/>
        </w:rPr>
        <w:t>г. Сретенск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340"/>
        <w:gridCol w:w="2880"/>
      </w:tblGrid>
      <w:tr w:rsidR="004F5162" w:rsidRPr="00A57B55" w:rsidTr="006C425E">
        <w:tblPrEx>
          <w:tblCellMar>
            <w:top w:w="0" w:type="dxa"/>
            <w:bottom w:w="0" w:type="dxa"/>
          </w:tblCellMar>
        </w:tblPrEx>
        <w:tc>
          <w:tcPr>
            <w:tcW w:w="4140" w:type="dxa"/>
            <w:vAlign w:val="center"/>
          </w:tcPr>
          <w:p w:rsidR="004F5162" w:rsidRPr="00A57B55" w:rsidRDefault="004F5162" w:rsidP="004F5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 октября  2013</w:t>
            </w:r>
            <w:r w:rsidRPr="00A57B5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40" w:type="dxa"/>
            <w:vAlign w:val="center"/>
          </w:tcPr>
          <w:p w:rsidR="004F5162" w:rsidRPr="00A57B55" w:rsidRDefault="004F5162" w:rsidP="006C42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F5162" w:rsidRPr="00A57B55" w:rsidRDefault="004F5162" w:rsidP="004F5162">
            <w:pPr>
              <w:jc w:val="right"/>
              <w:rPr>
                <w:sz w:val="28"/>
                <w:szCs w:val="28"/>
              </w:rPr>
            </w:pPr>
            <w:r w:rsidRPr="00A57B55">
              <w:rPr>
                <w:sz w:val="28"/>
                <w:szCs w:val="28"/>
              </w:rPr>
              <w:t>№</w:t>
            </w:r>
            <w:r w:rsidR="004A7747">
              <w:rPr>
                <w:sz w:val="28"/>
                <w:szCs w:val="28"/>
              </w:rPr>
              <w:t xml:space="preserve"> 206</w:t>
            </w:r>
            <w:r w:rsidRPr="00A57B55">
              <w:rPr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</w:tc>
      </w:tr>
    </w:tbl>
    <w:p w:rsidR="004F5162" w:rsidRDefault="004F5162" w:rsidP="00B4002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40022" w:rsidRDefault="00B40022" w:rsidP="00B4002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C0A91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4F5162">
        <w:rPr>
          <w:b/>
          <w:sz w:val="28"/>
          <w:szCs w:val="28"/>
        </w:rPr>
        <w:t>обеспечении реализации мероприятий</w:t>
      </w:r>
      <w:r>
        <w:rPr>
          <w:b/>
          <w:sz w:val="28"/>
          <w:szCs w:val="28"/>
        </w:rPr>
        <w:t xml:space="preserve"> комплекса мер, направленных на недопущение незаконных сборов денежных средств с родителей обучающихся </w:t>
      </w:r>
      <w:r w:rsidR="00AE4E63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>образовательных организаций</w:t>
      </w:r>
      <w:r w:rsidR="001C0A91">
        <w:rPr>
          <w:b/>
          <w:sz w:val="28"/>
          <w:szCs w:val="28"/>
        </w:rPr>
        <w:t xml:space="preserve"> </w:t>
      </w:r>
      <w:r w:rsidR="004F5162">
        <w:rPr>
          <w:b/>
          <w:sz w:val="28"/>
          <w:szCs w:val="28"/>
        </w:rPr>
        <w:t>МР «Сретенский район» Забайкальского края</w:t>
      </w:r>
    </w:p>
    <w:p w:rsidR="00B40022" w:rsidRDefault="00B40022" w:rsidP="00B4002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F5162" w:rsidRDefault="00AE4E63" w:rsidP="004B6B9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B6B90" w:rsidRPr="004B6B90">
        <w:rPr>
          <w:sz w:val="28"/>
          <w:szCs w:val="28"/>
        </w:rPr>
        <w:t xml:space="preserve"> целях исполнения перечня поручений Президента Российской Федерации по итогам совещания </w:t>
      </w:r>
      <w:r>
        <w:rPr>
          <w:sz w:val="28"/>
          <w:szCs w:val="28"/>
        </w:rPr>
        <w:t>«</w:t>
      </w:r>
      <w:r w:rsidR="004B6B90" w:rsidRPr="004B6B90">
        <w:rPr>
          <w:sz w:val="28"/>
          <w:szCs w:val="28"/>
        </w:rPr>
        <w:t>Об итогах 2012/13 учебного года и модернизации региональных систем общего образования</w:t>
      </w:r>
      <w:r>
        <w:rPr>
          <w:sz w:val="28"/>
          <w:szCs w:val="28"/>
        </w:rPr>
        <w:t>»</w:t>
      </w:r>
      <w:r w:rsidR="004B6B90" w:rsidRPr="004B6B90">
        <w:rPr>
          <w:sz w:val="28"/>
          <w:szCs w:val="28"/>
        </w:rPr>
        <w:t xml:space="preserve"> от 06 июня 2013 года № Пр-1393</w:t>
      </w:r>
      <w:r w:rsidR="004F5162">
        <w:rPr>
          <w:sz w:val="28"/>
          <w:szCs w:val="28"/>
        </w:rPr>
        <w:t>, приказа Министерства образования, науки и молодёжной политики Забайкальского края № 800 от 01.10.2013 г.</w:t>
      </w:r>
      <w:r w:rsidR="004B6B90" w:rsidRPr="004B6B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B40022">
        <w:rPr>
          <w:sz w:val="28"/>
          <w:szCs w:val="28"/>
          <w:lang w:eastAsia="ar-SA"/>
        </w:rPr>
        <w:t>недопущени</w:t>
      </w:r>
      <w:r w:rsidR="001C0A91">
        <w:rPr>
          <w:sz w:val="28"/>
          <w:szCs w:val="28"/>
          <w:lang w:eastAsia="ar-SA"/>
        </w:rPr>
        <w:t>я</w:t>
      </w:r>
      <w:r w:rsidR="00B40022">
        <w:rPr>
          <w:sz w:val="28"/>
          <w:szCs w:val="28"/>
          <w:lang w:eastAsia="ar-SA"/>
        </w:rPr>
        <w:t xml:space="preserve"> незаконных сборов денежных средств с родителей обучающихся </w:t>
      </w:r>
      <w:r>
        <w:rPr>
          <w:sz w:val="28"/>
          <w:szCs w:val="28"/>
          <w:lang w:eastAsia="ar-SA"/>
        </w:rPr>
        <w:t>обще</w:t>
      </w:r>
      <w:r w:rsidR="00B40022">
        <w:rPr>
          <w:sz w:val="28"/>
          <w:szCs w:val="28"/>
          <w:lang w:eastAsia="ar-SA"/>
        </w:rPr>
        <w:t>образовательных организаций</w:t>
      </w:r>
      <w:r w:rsidR="001C0A91">
        <w:rPr>
          <w:sz w:val="28"/>
          <w:szCs w:val="28"/>
          <w:lang w:eastAsia="ar-SA"/>
        </w:rPr>
        <w:t xml:space="preserve"> </w:t>
      </w:r>
      <w:r w:rsidR="001C5285">
        <w:rPr>
          <w:sz w:val="28"/>
          <w:szCs w:val="28"/>
          <w:lang w:eastAsia="ar-SA"/>
        </w:rPr>
        <w:t>Сретенского района</w:t>
      </w:r>
      <w:r w:rsidR="00B40022">
        <w:rPr>
          <w:sz w:val="28"/>
          <w:szCs w:val="28"/>
        </w:rPr>
        <w:t xml:space="preserve"> </w:t>
      </w:r>
    </w:p>
    <w:p w:rsidR="00B40022" w:rsidRDefault="00B40022" w:rsidP="004B6B90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873423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 </w:t>
      </w:r>
      <w:r w:rsidRPr="00873423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 </w:t>
      </w:r>
      <w:r w:rsidRPr="00873423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 </w:t>
      </w:r>
      <w:r w:rsidRPr="00873423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 </w:t>
      </w:r>
      <w:r w:rsidRPr="00873423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 </w:t>
      </w:r>
      <w:r w:rsidRPr="00873423"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> </w:t>
      </w:r>
      <w:r w:rsidRPr="00873423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> </w:t>
      </w:r>
      <w:r w:rsidRPr="00873423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 </w:t>
      </w:r>
      <w:r w:rsidRPr="00873423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 </w:t>
      </w:r>
      <w:r w:rsidRPr="00873423">
        <w:rPr>
          <w:b/>
          <w:bCs/>
          <w:sz w:val="28"/>
          <w:szCs w:val="28"/>
        </w:rPr>
        <w:t>ю</w:t>
      </w:r>
      <w:r>
        <w:rPr>
          <w:b/>
          <w:bCs/>
          <w:sz w:val="28"/>
          <w:szCs w:val="28"/>
        </w:rPr>
        <w:t>:</w:t>
      </w:r>
    </w:p>
    <w:p w:rsidR="00A60DD2" w:rsidRDefault="00AE4E63" w:rsidP="00AE4E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4268">
        <w:rPr>
          <w:sz w:val="28"/>
          <w:szCs w:val="28"/>
        </w:rPr>
        <w:t xml:space="preserve"> </w:t>
      </w:r>
      <w:r w:rsidR="0022746C">
        <w:rPr>
          <w:sz w:val="28"/>
          <w:szCs w:val="28"/>
        </w:rPr>
        <w:t>Принять к исполнению</w:t>
      </w:r>
      <w:r w:rsidR="001C0A91">
        <w:rPr>
          <w:sz w:val="28"/>
          <w:szCs w:val="28"/>
        </w:rPr>
        <w:t xml:space="preserve"> комплекс мер, направленных на недопущение незаконных сборов денежных средств с родителей обучающихся</w:t>
      </w:r>
      <w:r w:rsidR="00A60DD2">
        <w:rPr>
          <w:sz w:val="28"/>
          <w:szCs w:val="28"/>
        </w:rPr>
        <w:t xml:space="preserve"> в </w:t>
      </w:r>
      <w:r w:rsidR="00A649E4">
        <w:rPr>
          <w:sz w:val="28"/>
          <w:szCs w:val="28"/>
        </w:rPr>
        <w:t>обще</w:t>
      </w:r>
      <w:r w:rsidR="00A60DD2">
        <w:rPr>
          <w:sz w:val="28"/>
          <w:szCs w:val="28"/>
        </w:rPr>
        <w:t xml:space="preserve">образовательных организациях </w:t>
      </w:r>
      <w:r w:rsidR="0019606F">
        <w:rPr>
          <w:sz w:val="28"/>
          <w:szCs w:val="28"/>
        </w:rPr>
        <w:t>МР «Сретенский район»</w:t>
      </w:r>
      <w:r w:rsidR="001C0A91">
        <w:rPr>
          <w:sz w:val="28"/>
          <w:szCs w:val="28"/>
        </w:rPr>
        <w:t xml:space="preserve"> (приложение</w:t>
      </w:r>
      <w:r w:rsidR="00C24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24D52">
        <w:rPr>
          <w:sz w:val="28"/>
          <w:szCs w:val="28"/>
        </w:rPr>
        <w:t>1</w:t>
      </w:r>
      <w:r w:rsidR="0022746C">
        <w:rPr>
          <w:sz w:val="28"/>
          <w:szCs w:val="28"/>
        </w:rPr>
        <w:t xml:space="preserve"> к приказу Министерства образования, науки и молодёжной политики № 800 от 01.10.2013 г.</w:t>
      </w:r>
      <w:r w:rsidR="001C0A91">
        <w:rPr>
          <w:sz w:val="28"/>
          <w:szCs w:val="28"/>
        </w:rPr>
        <w:t>)</w:t>
      </w:r>
      <w:r w:rsidR="00A60DD2">
        <w:rPr>
          <w:sz w:val="28"/>
          <w:szCs w:val="28"/>
        </w:rPr>
        <w:t>.</w:t>
      </w:r>
    </w:p>
    <w:p w:rsidR="00B40022" w:rsidRDefault="00AE4E63" w:rsidP="00AE4E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B4268">
        <w:rPr>
          <w:sz w:val="28"/>
          <w:szCs w:val="28"/>
        </w:rPr>
        <w:t xml:space="preserve"> </w:t>
      </w:r>
      <w:r w:rsidR="00B40022">
        <w:rPr>
          <w:sz w:val="28"/>
          <w:szCs w:val="28"/>
        </w:rPr>
        <w:t xml:space="preserve">Отделу </w:t>
      </w:r>
      <w:r w:rsidR="0022746C">
        <w:rPr>
          <w:sz w:val="28"/>
          <w:szCs w:val="28"/>
        </w:rPr>
        <w:t>дошкольного, общего и дополнительного образования</w:t>
      </w:r>
      <w:r w:rsidR="00B40022">
        <w:rPr>
          <w:sz w:val="28"/>
          <w:szCs w:val="28"/>
        </w:rPr>
        <w:t xml:space="preserve"> обеспечить работу постоянно действующей </w:t>
      </w:r>
      <w:r w:rsidR="0022746C">
        <w:rPr>
          <w:sz w:val="28"/>
          <w:szCs w:val="28"/>
        </w:rPr>
        <w:t>муниципа</w:t>
      </w:r>
      <w:r w:rsidR="00B40022">
        <w:rPr>
          <w:sz w:val="28"/>
          <w:szCs w:val="28"/>
        </w:rPr>
        <w:t xml:space="preserve">льной «горячей линии» по вопросам незаконных сборов денежных средств в </w:t>
      </w:r>
      <w:r w:rsidR="00A649E4">
        <w:rPr>
          <w:sz w:val="28"/>
          <w:szCs w:val="28"/>
        </w:rPr>
        <w:t>обще</w:t>
      </w:r>
      <w:r w:rsidR="00B40022">
        <w:rPr>
          <w:sz w:val="28"/>
          <w:szCs w:val="28"/>
        </w:rPr>
        <w:t>образовательных организациях</w:t>
      </w:r>
      <w:r w:rsidR="00F1322C">
        <w:rPr>
          <w:sz w:val="28"/>
          <w:szCs w:val="28"/>
        </w:rPr>
        <w:t>, для чего:</w:t>
      </w:r>
    </w:p>
    <w:p w:rsidR="00F1322C" w:rsidRDefault="00010031" w:rsidP="00010031">
      <w:pPr>
        <w:numPr>
          <w:ilvl w:val="1"/>
          <w:numId w:val="1"/>
        </w:numPr>
        <w:tabs>
          <w:tab w:val="clear" w:pos="360"/>
          <w:tab w:val="num" w:pos="-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D6382">
        <w:rPr>
          <w:sz w:val="28"/>
          <w:szCs w:val="28"/>
        </w:rPr>
        <w:t xml:space="preserve">телефон </w:t>
      </w:r>
      <w:r w:rsidR="0022746C">
        <w:rPr>
          <w:sz w:val="28"/>
          <w:szCs w:val="28"/>
        </w:rPr>
        <w:t>отдела</w:t>
      </w:r>
      <w:r w:rsidR="000D6382">
        <w:rPr>
          <w:sz w:val="28"/>
          <w:szCs w:val="28"/>
        </w:rPr>
        <w:t xml:space="preserve"> </w:t>
      </w:r>
      <w:r w:rsidR="0022746C">
        <w:rPr>
          <w:sz w:val="28"/>
          <w:szCs w:val="28"/>
        </w:rPr>
        <w:t>2-13-27</w:t>
      </w:r>
      <w:r w:rsidR="000D6382">
        <w:rPr>
          <w:sz w:val="28"/>
          <w:szCs w:val="28"/>
        </w:rPr>
        <w:t xml:space="preserve"> </w:t>
      </w:r>
      <w:r w:rsidR="00F1322C">
        <w:rPr>
          <w:sz w:val="28"/>
          <w:szCs w:val="28"/>
        </w:rPr>
        <w:t xml:space="preserve">определить телефоном постоянно действующей </w:t>
      </w:r>
      <w:r w:rsidR="0022746C">
        <w:rPr>
          <w:sz w:val="28"/>
          <w:szCs w:val="28"/>
        </w:rPr>
        <w:t>муниципа</w:t>
      </w:r>
      <w:r w:rsidR="00F1322C">
        <w:rPr>
          <w:sz w:val="28"/>
          <w:szCs w:val="28"/>
        </w:rPr>
        <w:t xml:space="preserve">льной «горячей линии» по вопросам незаконных сборов денежных средств в </w:t>
      </w:r>
      <w:r w:rsidR="00A649E4">
        <w:rPr>
          <w:sz w:val="28"/>
          <w:szCs w:val="28"/>
        </w:rPr>
        <w:t>обще</w:t>
      </w:r>
      <w:r w:rsidR="00F1322C">
        <w:rPr>
          <w:sz w:val="28"/>
          <w:szCs w:val="28"/>
        </w:rPr>
        <w:t>образовательных организациях;</w:t>
      </w:r>
    </w:p>
    <w:p w:rsidR="00B40022" w:rsidRDefault="00010031" w:rsidP="00010031">
      <w:pPr>
        <w:numPr>
          <w:ilvl w:val="1"/>
          <w:numId w:val="1"/>
        </w:numPr>
        <w:tabs>
          <w:tab w:val="clear" w:pos="360"/>
          <w:tab w:val="num" w:pos="-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B40022">
        <w:rPr>
          <w:sz w:val="28"/>
          <w:szCs w:val="28"/>
        </w:rPr>
        <w:t>назначить ответственн</w:t>
      </w:r>
      <w:r w:rsidR="00991FF0">
        <w:rPr>
          <w:sz w:val="28"/>
          <w:szCs w:val="28"/>
        </w:rPr>
        <w:t>ым лицом, обеспечивающим</w:t>
      </w:r>
      <w:r w:rsidR="00B40022">
        <w:rPr>
          <w:sz w:val="28"/>
          <w:szCs w:val="28"/>
        </w:rPr>
        <w:t xml:space="preserve"> </w:t>
      </w:r>
      <w:r w:rsidR="00991FF0">
        <w:rPr>
          <w:sz w:val="28"/>
          <w:szCs w:val="28"/>
        </w:rPr>
        <w:t>прием, регистрацию, мониторинг поступающих обращений с предоставлением отчета в Министерство образования, науки и молодежной политики Забайкальского края ежеквартально, до 10 числа следующего за кварталом месяца</w:t>
      </w:r>
      <w:r w:rsidR="00B40022">
        <w:rPr>
          <w:sz w:val="28"/>
          <w:szCs w:val="28"/>
        </w:rPr>
        <w:t xml:space="preserve"> </w:t>
      </w:r>
      <w:r w:rsidR="0022746C">
        <w:rPr>
          <w:sz w:val="28"/>
          <w:szCs w:val="28"/>
        </w:rPr>
        <w:t>главного специалиста</w:t>
      </w:r>
      <w:r w:rsidR="00991FF0">
        <w:rPr>
          <w:sz w:val="28"/>
          <w:szCs w:val="28"/>
        </w:rPr>
        <w:t xml:space="preserve"> по реализации прав граждан на образование Афанасьеву Ирину Игоревну</w:t>
      </w:r>
      <w:r w:rsidR="00F1322C">
        <w:rPr>
          <w:sz w:val="28"/>
          <w:szCs w:val="28"/>
        </w:rPr>
        <w:t>;</w:t>
      </w:r>
    </w:p>
    <w:p w:rsidR="006E74FA" w:rsidRDefault="00010031" w:rsidP="006E74FA">
      <w:pPr>
        <w:numPr>
          <w:ilvl w:val="1"/>
          <w:numId w:val="1"/>
        </w:numPr>
        <w:tabs>
          <w:tab w:val="clear" w:pos="360"/>
          <w:tab w:val="num" w:pos="-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A649E4">
        <w:rPr>
          <w:sz w:val="28"/>
          <w:szCs w:val="28"/>
        </w:rPr>
        <w:t>в срок до 1</w:t>
      </w:r>
      <w:r w:rsidR="00991FF0">
        <w:rPr>
          <w:sz w:val="28"/>
          <w:szCs w:val="28"/>
        </w:rPr>
        <w:t>5</w:t>
      </w:r>
      <w:r w:rsidR="00A649E4">
        <w:rPr>
          <w:sz w:val="28"/>
          <w:szCs w:val="28"/>
        </w:rPr>
        <w:t xml:space="preserve"> октября 2013 года </w:t>
      </w:r>
      <w:r w:rsidR="00B40022">
        <w:rPr>
          <w:sz w:val="28"/>
          <w:szCs w:val="28"/>
        </w:rPr>
        <w:t xml:space="preserve">разместить на </w:t>
      </w:r>
      <w:r w:rsidR="000D6382">
        <w:rPr>
          <w:sz w:val="28"/>
          <w:szCs w:val="28"/>
        </w:rPr>
        <w:t xml:space="preserve">официальном </w:t>
      </w:r>
      <w:r w:rsidR="00B40022">
        <w:rPr>
          <w:sz w:val="28"/>
          <w:szCs w:val="28"/>
        </w:rPr>
        <w:t xml:space="preserve">сайте </w:t>
      </w:r>
      <w:r w:rsidR="00991FF0">
        <w:rPr>
          <w:sz w:val="28"/>
          <w:szCs w:val="28"/>
        </w:rPr>
        <w:t>Управления образованием администрации муниципального района «Сретенский район»</w:t>
      </w:r>
      <w:r w:rsidR="00B40022">
        <w:rPr>
          <w:sz w:val="28"/>
          <w:szCs w:val="28"/>
        </w:rPr>
        <w:t xml:space="preserve"> Забайкальского края </w:t>
      </w:r>
      <w:r w:rsidR="00B40022">
        <w:rPr>
          <w:sz w:val="28"/>
          <w:szCs w:val="28"/>
          <w:lang w:eastAsia="ar-SA"/>
        </w:rPr>
        <w:t xml:space="preserve">баннер </w:t>
      </w:r>
      <w:r w:rsidR="00991FF0">
        <w:rPr>
          <w:sz w:val="28"/>
          <w:szCs w:val="28"/>
        </w:rPr>
        <w:t>муницип</w:t>
      </w:r>
      <w:r w:rsidR="00B40022">
        <w:rPr>
          <w:sz w:val="28"/>
          <w:szCs w:val="28"/>
        </w:rPr>
        <w:t xml:space="preserve">альной «горячей линии» по вопросам незаконных сборов денежных средств в </w:t>
      </w:r>
      <w:r w:rsidR="000D6382">
        <w:rPr>
          <w:sz w:val="28"/>
          <w:szCs w:val="28"/>
        </w:rPr>
        <w:t>обще</w:t>
      </w:r>
      <w:r w:rsidR="00B40022">
        <w:rPr>
          <w:sz w:val="28"/>
          <w:szCs w:val="28"/>
        </w:rPr>
        <w:t>образовательных организациях</w:t>
      </w:r>
      <w:r w:rsidR="000D6382">
        <w:rPr>
          <w:sz w:val="28"/>
          <w:szCs w:val="28"/>
        </w:rPr>
        <w:t xml:space="preserve"> с указанием номера телефона и времени приема звонков</w:t>
      </w:r>
      <w:r w:rsidR="006E74FA">
        <w:rPr>
          <w:sz w:val="28"/>
          <w:szCs w:val="28"/>
        </w:rPr>
        <w:t>,</w:t>
      </w:r>
      <w:r w:rsidR="006E74FA" w:rsidRPr="006E74FA">
        <w:rPr>
          <w:sz w:val="28"/>
          <w:szCs w:val="28"/>
          <w:lang w:eastAsia="ar-SA"/>
        </w:rPr>
        <w:t xml:space="preserve"> </w:t>
      </w:r>
      <w:r w:rsidR="006E74FA" w:rsidRPr="000D6382">
        <w:rPr>
          <w:sz w:val="28"/>
          <w:szCs w:val="28"/>
          <w:lang w:eastAsia="ar-SA"/>
        </w:rPr>
        <w:t xml:space="preserve">адреса </w:t>
      </w:r>
      <w:r w:rsidR="006E74FA">
        <w:rPr>
          <w:sz w:val="28"/>
          <w:szCs w:val="28"/>
          <w:lang w:eastAsia="ar-SA"/>
        </w:rPr>
        <w:t xml:space="preserve">электронных приемных (в том числе </w:t>
      </w:r>
      <w:r w:rsidR="006E74FA">
        <w:rPr>
          <w:sz w:val="28"/>
          <w:szCs w:val="28"/>
          <w:lang w:eastAsia="ar-SA"/>
        </w:rPr>
        <w:lastRenderedPageBreak/>
        <w:t xml:space="preserve">правоохранительных и контрольно-надзорных органов), </w:t>
      </w:r>
      <w:r w:rsidR="006E74FA" w:rsidRPr="000D6382">
        <w:rPr>
          <w:sz w:val="28"/>
          <w:szCs w:val="28"/>
          <w:lang w:eastAsia="ar-SA"/>
        </w:rPr>
        <w:t xml:space="preserve">адреса </w:t>
      </w:r>
      <w:r w:rsidR="006E74FA">
        <w:rPr>
          <w:sz w:val="28"/>
          <w:szCs w:val="28"/>
          <w:lang w:eastAsia="ar-SA"/>
        </w:rPr>
        <w:t>других ресурсов, имеющихся в муниципальном образовании;</w:t>
      </w:r>
    </w:p>
    <w:p w:rsidR="00636A6D" w:rsidRDefault="00636A6D" w:rsidP="00636A6D">
      <w:pPr>
        <w:numPr>
          <w:ilvl w:val="1"/>
          <w:numId w:val="1"/>
        </w:numPr>
        <w:tabs>
          <w:tab w:val="clear" w:pos="360"/>
          <w:tab w:val="num" w:pos="-360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2.4. по всем обращениям родителей (законных представителей) обучающихся общеобразовательных организаций, связанным с нарушением порядка привлечения дополнительных финансовых средств, незамедлительно проводить проверки с применением мер дисциплинарного взыскания к руководителям муниципальных общеобразовательных организаций, допустивших нарушение прав граждан при оказании платных образовательных услуг и привлечении благотворительных средств, в соответствии с Трудовым кодексом Российской Федерации.</w:t>
      </w:r>
    </w:p>
    <w:p w:rsidR="005347E8" w:rsidRDefault="00AB4268" w:rsidP="00D25B54">
      <w:pPr>
        <w:ind w:firstLine="708"/>
        <w:jc w:val="both"/>
        <w:rPr>
          <w:sz w:val="28"/>
          <w:szCs w:val="28"/>
        </w:rPr>
      </w:pPr>
      <w:r w:rsidRPr="009E119F">
        <w:rPr>
          <w:sz w:val="28"/>
          <w:szCs w:val="28"/>
        </w:rPr>
        <w:t>3.</w:t>
      </w:r>
      <w:r w:rsidR="009E119F">
        <w:rPr>
          <w:sz w:val="28"/>
          <w:szCs w:val="28"/>
        </w:rPr>
        <w:t xml:space="preserve"> </w:t>
      </w:r>
      <w:r w:rsidR="00991FF0">
        <w:rPr>
          <w:sz w:val="28"/>
          <w:szCs w:val="28"/>
        </w:rPr>
        <w:t xml:space="preserve">Общеобразовательным организациям </w:t>
      </w:r>
      <w:r w:rsidR="00B41AEC" w:rsidRPr="009E119F">
        <w:rPr>
          <w:sz w:val="28"/>
          <w:szCs w:val="28"/>
        </w:rPr>
        <w:t>о</w:t>
      </w:r>
      <w:r w:rsidR="00A649E4">
        <w:rPr>
          <w:sz w:val="28"/>
          <w:szCs w:val="28"/>
        </w:rPr>
        <w:t>беспечить</w:t>
      </w:r>
      <w:r w:rsidR="00B41AEC" w:rsidRPr="009E119F">
        <w:rPr>
          <w:sz w:val="28"/>
          <w:szCs w:val="28"/>
        </w:rPr>
        <w:t xml:space="preserve"> реализацию </w:t>
      </w:r>
      <w:r w:rsidR="00D25B54" w:rsidRPr="009E119F">
        <w:rPr>
          <w:sz w:val="28"/>
          <w:szCs w:val="28"/>
        </w:rPr>
        <w:t xml:space="preserve">мероприятий </w:t>
      </w:r>
      <w:r w:rsidR="00B41AEC" w:rsidRPr="009E119F">
        <w:rPr>
          <w:sz w:val="28"/>
          <w:szCs w:val="28"/>
        </w:rPr>
        <w:t>комплекса мер</w:t>
      </w:r>
      <w:r w:rsidR="00930AB1">
        <w:rPr>
          <w:sz w:val="28"/>
          <w:szCs w:val="28"/>
        </w:rPr>
        <w:t xml:space="preserve"> по недопущению незаконных сборов денежных средств с родителей обучающихся</w:t>
      </w:r>
      <w:r w:rsidR="006E74FA">
        <w:rPr>
          <w:sz w:val="28"/>
          <w:szCs w:val="28"/>
        </w:rPr>
        <w:t>, а именно:</w:t>
      </w:r>
      <w:r w:rsidR="00930AB1">
        <w:rPr>
          <w:sz w:val="28"/>
          <w:szCs w:val="28"/>
        </w:rPr>
        <w:t>.</w:t>
      </w:r>
    </w:p>
    <w:p w:rsidR="00A35248" w:rsidRDefault="006E74FA" w:rsidP="00D25B54">
      <w:pPr>
        <w:numPr>
          <w:ilvl w:val="1"/>
          <w:numId w:val="1"/>
        </w:numPr>
        <w:tabs>
          <w:tab w:val="clear" w:pos="360"/>
          <w:tab w:val="num" w:pos="-900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="00E822E6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1</w:t>
      </w:r>
      <w:r w:rsidR="00E822E6">
        <w:rPr>
          <w:sz w:val="28"/>
          <w:szCs w:val="28"/>
          <w:lang w:eastAsia="ar-SA"/>
        </w:rPr>
        <w:t xml:space="preserve">. </w:t>
      </w:r>
      <w:r w:rsidR="00A649E4">
        <w:rPr>
          <w:sz w:val="28"/>
          <w:szCs w:val="28"/>
          <w:lang w:eastAsia="ar-SA"/>
        </w:rPr>
        <w:t xml:space="preserve">в срок до 15 октября 2013 года </w:t>
      </w:r>
      <w:r w:rsidR="00A35248">
        <w:rPr>
          <w:sz w:val="28"/>
          <w:szCs w:val="28"/>
          <w:lang w:eastAsia="ar-SA"/>
        </w:rPr>
        <w:t xml:space="preserve">организовать работу по размещению на официальных сайтах общеобразовательных организаций </w:t>
      </w:r>
      <w:r w:rsidR="00A35248" w:rsidRPr="000D6382">
        <w:rPr>
          <w:sz w:val="28"/>
          <w:szCs w:val="28"/>
          <w:lang w:eastAsia="ar-SA"/>
        </w:rPr>
        <w:t>документов о порядке оказания платных образовательных услуг</w:t>
      </w:r>
      <w:r w:rsidR="00A35248">
        <w:rPr>
          <w:sz w:val="28"/>
          <w:szCs w:val="28"/>
          <w:lang w:eastAsia="ar-SA"/>
        </w:rPr>
        <w:t xml:space="preserve">, </w:t>
      </w:r>
      <w:r w:rsidR="00A35248" w:rsidRPr="000D6382">
        <w:rPr>
          <w:sz w:val="28"/>
          <w:szCs w:val="28"/>
          <w:lang w:eastAsia="ar-SA"/>
        </w:rPr>
        <w:t>образца договора об оказани</w:t>
      </w:r>
      <w:r w:rsidR="000D6382">
        <w:rPr>
          <w:sz w:val="28"/>
          <w:szCs w:val="28"/>
          <w:lang w:eastAsia="ar-SA"/>
        </w:rPr>
        <w:t>и платных образовательных услуг,</w:t>
      </w:r>
      <w:r w:rsidR="00A35248">
        <w:rPr>
          <w:sz w:val="28"/>
          <w:szCs w:val="28"/>
          <w:lang w:eastAsia="ar-SA"/>
        </w:rPr>
        <w:t xml:space="preserve"> </w:t>
      </w:r>
      <w:r w:rsidR="00A35248" w:rsidRPr="000D6382">
        <w:rPr>
          <w:sz w:val="28"/>
          <w:szCs w:val="28"/>
          <w:lang w:eastAsia="ar-SA"/>
        </w:rPr>
        <w:t>документа об утверждении стоимости</w:t>
      </w:r>
      <w:r w:rsidR="00A35248">
        <w:rPr>
          <w:sz w:val="28"/>
          <w:szCs w:val="28"/>
          <w:lang w:eastAsia="ar-SA"/>
        </w:rPr>
        <w:t xml:space="preserve"> обучения по каждой образовательной </w:t>
      </w:r>
      <w:r w:rsidR="00586CDE">
        <w:rPr>
          <w:sz w:val="28"/>
          <w:szCs w:val="28"/>
          <w:lang w:eastAsia="ar-SA"/>
        </w:rPr>
        <w:t>программе</w:t>
      </w:r>
      <w:r w:rsidR="00A35248">
        <w:rPr>
          <w:sz w:val="28"/>
          <w:szCs w:val="28"/>
          <w:lang w:eastAsia="ar-SA"/>
        </w:rPr>
        <w:t>;</w:t>
      </w:r>
    </w:p>
    <w:p w:rsidR="00B41AEC" w:rsidRDefault="006E74FA" w:rsidP="00D25B54">
      <w:pPr>
        <w:numPr>
          <w:ilvl w:val="1"/>
          <w:numId w:val="1"/>
        </w:numPr>
        <w:tabs>
          <w:tab w:val="clear" w:pos="360"/>
          <w:tab w:val="num" w:pos="-360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="00E822E6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2</w:t>
      </w:r>
      <w:r w:rsidR="00E822E6">
        <w:rPr>
          <w:sz w:val="28"/>
          <w:szCs w:val="28"/>
          <w:lang w:eastAsia="ar-SA"/>
        </w:rPr>
        <w:t xml:space="preserve">. </w:t>
      </w:r>
      <w:r w:rsidR="00A649E4">
        <w:rPr>
          <w:sz w:val="28"/>
          <w:szCs w:val="28"/>
          <w:lang w:eastAsia="ar-SA"/>
        </w:rPr>
        <w:t xml:space="preserve">в срок до 1 ноября </w:t>
      </w:r>
      <w:r>
        <w:rPr>
          <w:sz w:val="28"/>
          <w:szCs w:val="28"/>
          <w:lang w:eastAsia="ar-SA"/>
        </w:rPr>
        <w:t xml:space="preserve"> </w:t>
      </w:r>
      <w:r w:rsidR="00A649E4">
        <w:rPr>
          <w:sz w:val="28"/>
          <w:szCs w:val="28"/>
          <w:lang w:eastAsia="ar-SA"/>
        </w:rPr>
        <w:t xml:space="preserve">2013 года </w:t>
      </w:r>
      <w:r w:rsidR="00A35248">
        <w:rPr>
          <w:sz w:val="28"/>
          <w:szCs w:val="28"/>
          <w:lang w:eastAsia="ar-SA"/>
        </w:rPr>
        <w:t>организовать работу с родителями по использованию электронных ресурсов, направленных на недопущение незаконных сборов денежных средств с родителей обучающихся общеобразовательных организаций</w:t>
      </w:r>
      <w:r w:rsidR="00B41AEC">
        <w:rPr>
          <w:sz w:val="28"/>
          <w:szCs w:val="28"/>
          <w:lang w:eastAsia="ar-SA"/>
        </w:rPr>
        <w:t>;</w:t>
      </w:r>
    </w:p>
    <w:p w:rsidR="00FB69F8" w:rsidRDefault="006E74FA" w:rsidP="00D25B54">
      <w:pPr>
        <w:numPr>
          <w:ilvl w:val="1"/>
          <w:numId w:val="1"/>
        </w:numPr>
        <w:tabs>
          <w:tab w:val="clear" w:pos="360"/>
          <w:tab w:val="num" w:pos="-360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="00FB69F8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3</w:t>
      </w:r>
      <w:r w:rsidR="00FB69F8">
        <w:rPr>
          <w:sz w:val="28"/>
          <w:szCs w:val="28"/>
          <w:lang w:eastAsia="ar-SA"/>
        </w:rPr>
        <w:t xml:space="preserve">. </w:t>
      </w:r>
      <w:r w:rsidR="00A649E4">
        <w:rPr>
          <w:sz w:val="28"/>
          <w:szCs w:val="28"/>
          <w:lang w:eastAsia="ar-SA"/>
        </w:rPr>
        <w:t xml:space="preserve">в срок до 1 декабря 2013 года </w:t>
      </w:r>
      <w:r w:rsidR="00FB69F8">
        <w:rPr>
          <w:sz w:val="28"/>
          <w:szCs w:val="28"/>
          <w:lang w:eastAsia="ar-SA"/>
        </w:rPr>
        <w:t xml:space="preserve">провести мониторинг мнения родителей (законных представителей) обучающихся </w:t>
      </w:r>
      <w:r w:rsidR="00A649E4">
        <w:rPr>
          <w:sz w:val="28"/>
          <w:szCs w:val="28"/>
          <w:lang w:eastAsia="ar-SA"/>
        </w:rPr>
        <w:t>обще</w:t>
      </w:r>
      <w:r w:rsidR="00FB69F8">
        <w:rPr>
          <w:sz w:val="28"/>
          <w:szCs w:val="28"/>
          <w:lang w:eastAsia="ar-SA"/>
        </w:rPr>
        <w:t>образовательных организаций по вопросам оказания платных образовательных услуг, привлечения и расходования добровольных пожертвований и целевых взносов физических лиц (при</w:t>
      </w:r>
      <w:r w:rsidR="00C24D52">
        <w:rPr>
          <w:sz w:val="28"/>
          <w:szCs w:val="28"/>
          <w:lang w:eastAsia="ar-SA"/>
        </w:rPr>
        <w:t xml:space="preserve">ложение </w:t>
      </w:r>
      <w:r w:rsidR="00B1148A">
        <w:rPr>
          <w:sz w:val="28"/>
          <w:szCs w:val="28"/>
          <w:lang w:eastAsia="ar-SA"/>
        </w:rPr>
        <w:t xml:space="preserve">№ </w:t>
      </w:r>
      <w:r w:rsidR="00C24D52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приказу Министерства образования, науки и молодёжной политики № 800 от 01.10.2013 г.</w:t>
      </w:r>
      <w:r w:rsidR="00FB69F8">
        <w:rPr>
          <w:sz w:val="28"/>
          <w:szCs w:val="28"/>
          <w:lang w:eastAsia="ar-SA"/>
        </w:rPr>
        <w:t>);</w:t>
      </w:r>
    </w:p>
    <w:p w:rsidR="00B40022" w:rsidRDefault="004A7747" w:rsidP="00636A6D">
      <w:pPr>
        <w:ind w:firstLine="708"/>
        <w:jc w:val="both"/>
      </w:pPr>
      <w:r>
        <w:rPr>
          <w:sz w:val="28"/>
          <w:szCs w:val="28"/>
        </w:rPr>
        <w:t>4</w:t>
      </w:r>
      <w:r w:rsidR="00D25B54">
        <w:rPr>
          <w:sz w:val="28"/>
          <w:szCs w:val="28"/>
        </w:rPr>
        <w:t xml:space="preserve">. </w:t>
      </w:r>
      <w:r w:rsidR="00B40022">
        <w:rPr>
          <w:sz w:val="28"/>
          <w:szCs w:val="28"/>
        </w:rPr>
        <w:t xml:space="preserve">Контроль </w:t>
      </w:r>
      <w:r w:rsidR="00636A6D">
        <w:rPr>
          <w:sz w:val="28"/>
          <w:szCs w:val="28"/>
        </w:rPr>
        <w:t>над</w:t>
      </w:r>
      <w:r w:rsidR="00B40022">
        <w:rPr>
          <w:sz w:val="28"/>
          <w:szCs w:val="28"/>
        </w:rPr>
        <w:t xml:space="preserve"> исполнением настоящего приказа </w:t>
      </w:r>
      <w:r w:rsidR="009E119F">
        <w:rPr>
          <w:sz w:val="28"/>
          <w:szCs w:val="28"/>
        </w:rPr>
        <w:t xml:space="preserve">возложить на </w:t>
      </w:r>
      <w:r w:rsidR="00636A6D">
        <w:rPr>
          <w:sz w:val="28"/>
          <w:szCs w:val="28"/>
        </w:rPr>
        <w:t xml:space="preserve">заместителя </w:t>
      </w:r>
      <w:r w:rsidR="009E119F">
        <w:rPr>
          <w:sz w:val="28"/>
          <w:szCs w:val="28"/>
        </w:rPr>
        <w:t xml:space="preserve">начальника </w:t>
      </w:r>
      <w:r w:rsidR="00636A6D">
        <w:rPr>
          <w:sz w:val="28"/>
          <w:szCs w:val="28"/>
        </w:rPr>
        <w:t>Управления образованием администрации муниципального района «Сретенский район» Забайкальского края Носкову Татьяну Михайловну.</w:t>
      </w:r>
    </w:p>
    <w:tbl>
      <w:tblPr>
        <w:tblpPr w:leftFromText="180" w:rightFromText="180" w:vertAnchor="text" w:horzAnchor="margin" w:tblpY="446"/>
        <w:tblW w:w="0" w:type="auto"/>
        <w:tblLook w:val="01E0" w:firstRow="1" w:lastRow="1" w:firstColumn="1" w:lastColumn="1" w:noHBand="0" w:noVBand="0"/>
      </w:tblPr>
      <w:tblGrid>
        <w:gridCol w:w="3369"/>
        <w:gridCol w:w="3543"/>
        <w:gridCol w:w="2545"/>
      </w:tblGrid>
      <w:tr w:rsidR="00636A6D" w:rsidRPr="00636A6D" w:rsidTr="004F5162">
        <w:trPr>
          <w:trHeight w:val="2255"/>
        </w:trPr>
        <w:tc>
          <w:tcPr>
            <w:tcW w:w="3369" w:type="dxa"/>
          </w:tcPr>
          <w:p w:rsidR="00636A6D" w:rsidRPr="00636A6D" w:rsidRDefault="00636A6D" w:rsidP="00636A6D">
            <w:pPr>
              <w:shd w:val="clear" w:color="auto" w:fill="FFFFFF"/>
              <w:ind w:left="7"/>
              <w:rPr>
                <w:color w:val="000000"/>
                <w:spacing w:val="3"/>
                <w:sz w:val="28"/>
                <w:szCs w:val="28"/>
              </w:rPr>
            </w:pPr>
            <w:r w:rsidRPr="00636A6D">
              <w:rPr>
                <w:color w:val="000000"/>
                <w:spacing w:val="3"/>
                <w:sz w:val="28"/>
                <w:szCs w:val="28"/>
              </w:rPr>
              <w:t xml:space="preserve">Начальник УО администрации </w:t>
            </w:r>
          </w:p>
          <w:p w:rsidR="00636A6D" w:rsidRPr="00636A6D" w:rsidRDefault="00636A6D" w:rsidP="00636A6D">
            <w:pPr>
              <w:shd w:val="clear" w:color="auto" w:fill="FFFFFF"/>
              <w:ind w:left="7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636A6D">
              <w:rPr>
                <w:color w:val="000000"/>
                <w:spacing w:val="3"/>
                <w:sz w:val="28"/>
                <w:szCs w:val="28"/>
              </w:rPr>
              <w:t>МР «Сретенский район»</w:t>
            </w:r>
          </w:p>
          <w:p w:rsidR="00636A6D" w:rsidRPr="00636A6D" w:rsidRDefault="00636A6D" w:rsidP="00636A6D">
            <w:pPr>
              <w:spacing w:line="310" w:lineRule="exact"/>
              <w:jc w:val="both"/>
              <w:rPr>
                <w:color w:val="000000"/>
                <w:sz w:val="28"/>
                <w:szCs w:val="28"/>
              </w:rPr>
            </w:pPr>
            <w:r w:rsidRPr="00636A6D">
              <w:rPr>
                <w:color w:val="000000"/>
                <w:spacing w:val="3"/>
                <w:sz w:val="28"/>
                <w:szCs w:val="28"/>
              </w:rPr>
              <w:t>Забайкальского края</w:t>
            </w:r>
          </w:p>
        </w:tc>
        <w:tc>
          <w:tcPr>
            <w:tcW w:w="3543" w:type="dxa"/>
          </w:tcPr>
          <w:p w:rsidR="00636A6D" w:rsidRPr="00636A6D" w:rsidRDefault="00D00E63" w:rsidP="00636A6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04950" cy="1485900"/>
                  <wp:effectExtent l="0" t="0" r="0" b="0"/>
                  <wp:docPr id="1" name="Рисунок 1" descr="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</w:tcPr>
          <w:p w:rsidR="00636A6D" w:rsidRPr="00636A6D" w:rsidRDefault="00636A6D" w:rsidP="00636A6D">
            <w:pPr>
              <w:shd w:val="clear" w:color="auto" w:fill="FFFFFF"/>
              <w:ind w:left="7"/>
              <w:rPr>
                <w:color w:val="000000"/>
                <w:spacing w:val="3"/>
                <w:sz w:val="28"/>
                <w:szCs w:val="28"/>
              </w:rPr>
            </w:pPr>
          </w:p>
          <w:p w:rsidR="00636A6D" w:rsidRPr="00636A6D" w:rsidRDefault="00636A6D" w:rsidP="00636A6D">
            <w:pPr>
              <w:shd w:val="clear" w:color="auto" w:fill="FFFFFF"/>
              <w:ind w:left="7"/>
              <w:rPr>
                <w:color w:val="000000"/>
                <w:spacing w:val="3"/>
                <w:sz w:val="28"/>
                <w:szCs w:val="28"/>
              </w:rPr>
            </w:pPr>
          </w:p>
          <w:p w:rsidR="00636A6D" w:rsidRPr="00636A6D" w:rsidRDefault="00636A6D" w:rsidP="00636A6D">
            <w:pPr>
              <w:shd w:val="clear" w:color="auto" w:fill="FFFFFF"/>
              <w:ind w:left="7"/>
              <w:rPr>
                <w:color w:val="000000"/>
                <w:spacing w:val="3"/>
                <w:sz w:val="28"/>
                <w:szCs w:val="28"/>
              </w:rPr>
            </w:pPr>
            <w:r w:rsidRPr="00636A6D">
              <w:rPr>
                <w:color w:val="000000"/>
                <w:spacing w:val="3"/>
                <w:sz w:val="28"/>
                <w:szCs w:val="28"/>
              </w:rPr>
              <w:t>Соболева Т.В.</w:t>
            </w:r>
          </w:p>
          <w:p w:rsidR="00636A6D" w:rsidRPr="00636A6D" w:rsidRDefault="00636A6D" w:rsidP="00636A6D">
            <w:pPr>
              <w:spacing w:line="310" w:lineRule="exact"/>
              <w:rPr>
                <w:color w:val="000000"/>
                <w:sz w:val="28"/>
                <w:szCs w:val="28"/>
              </w:rPr>
            </w:pPr>
          </w:p>
        </w:tc>
      </w:tr>
    </w:tbl>
    <w:p w:rsidR="00010031" w:rsidRDefault="00010031" w:rsidP="00B40022">
      <w:pPr>
        <w:jc w:val="both"/>
      </w:pPr>
    </w:p>
    <w:p w:rsidR="00636A6D" w:rsidRPr="00E2690B" w:rsidRDefault="00636A6D" w:rsidP="00636A6D">
      <w:r w:rsidRPr="00E2690B">
        <w:t>Афанасьева И.И.</w:t>
      </w:r>
    </w:p>
    <w:p w:rsidR="004A7747" w:rsidRDefault="00636A6D" w:rsidP="00636A6D">
      <w:r w:rsidRPr="00E2690B">
        <w:t xml:space="preserve">тел: 2-13-27    </w:t>
      </w:r>
    </w:p>
    <w:p w:rsidR="004A7747" w:rsidRDefault="004A7747" w:rsidP="00636A6D"/>
    <w:p w:rsidR="004A7747" w:rsidRDefault="004A7747" w:rsidP="00636A6D"/>
    <w:p w:rsidR="004A7747" w:rsidRDefault="00D00E63" w:rsidP="004A7747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800100" cy="84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747" w:rsidRDefault="004A7747" w:rsidP="004A7747">
      <w:pPr>
        <w:jc w:val="right"/>
        <w:rPr>
          <w:b/>
          <w:bCs/>
          <w:sz w:val="28"/>
          <w:szCs w:val="28"/>
        </w:rPr>
      </w:pPr>
    </w:p>
    <w:p w:rsidR="004A7747" w:rsidRPr="009E6380" w:rsidRDefault="004A7747" w:rsidP="004A774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МИНИСТЕРСТВО </w:t>
      </w:r>
      <w:r w:rsidRPr="009E6380">
        <w:rPr>
          <w:b/>
          <w:bCs/>
          <w:sz w:val="32"/>
          <w:szCs w:val="32"/>
        </w:rPr>
        <w:t>ОБРАЗОВАНИЯ,</w:t>
      </w:r>
    </w:p>
    <w:p w:rsidR="004A7747" w:rsidRDefault="004A7747" w:rsidP="004A7747">
      <w:pPr>
        <w:jc w:val="center"/>
        <w:rPr>
          <w:b/>
          <w:bCs/>
          <w:sz w:val="32"/>
          <w:szCs w:val="32"/>
        </w:rPr>
      </w:pPr>
      <w:r w:rsidRPr="009E6380">
        <w:rPr>
          <w:b/>
          <w:bCs/>
          <w:sz w:val="32"/>
          <w:szCs w:val="32"/>
        </w:rPr>
        <w:t>НАУКИ И МОЛОДЕЖНОЙ ПОЛИТИКИ</w:t>
      </w:r>
    </w:p>
    <w:p w:rsidR="004A7747" w:rsidRDefault="004A7747" w:rsidP="004A7747">
      <w:pPr>
        <w:jc w:val="center"/>
        <w:rPr>
          <w:b/>
          <w:bCs/>
          <w:sz w:val="32"/>
          <w:szCs w:val="32"/>
        </w:rPr>
      </w:pPr>
      <w:r w:rsidRPr="009E6380">
        <w:rPr>
          <w:b/>
          <w:bCs/>
          <w:sz w:val="32"/>
          <w:szCs w:val="32"/>
        </w:rPr>
        <w:t xml:space="preserve"> ЗАБАЙКАЛЬСКОГО КРАЯ</w:t>
      </w:r>
    </w:p>
    <w:p w:rsidR="004A7747" w:rsidRPr="007B3A80" w:rsidRDefault="004A7747" w:rsidP="004A7747">
      <w:pPr>
        <w:jc w:val="center"/>
      </w:pPr>
    </w:p>
    <w:p w:rsidR="004A7747" w:rsidRPr="00A94C15" w:rsidRDefault="004A7747" w:rsidP="004A7747">
      <w:pPr>
        <w:jc w:val="center"/>
        <w:rPr>
          <w:sz w:val="32"/>
          <w:szCs w:val="32"/>
        </w:rPr>
      </w:pPr>
      <w:r w:rsidRPr="00A94C15">
        <w:rPr>
          <w:sz w:val="32"/>
          <w:szCs w:val="32"/>
        </w:rPr>
        <w:t>ПРИКАЗ</w:t>
      </w:r>
    </w:p>
    <w:p w:rsidR="004A7747" w:rsidRPr="007B3A80" w:rsidRDefault="004A7747" w:rsidP="004A7747">
      <w:pPr>
        <w:jc w:val="center"/>
      </w:pPr>
    </w:p>
    <w:p w:rsidR="004A7747" w:rsidRPr="007B3A80" w:rsidRDefault="004A7747" w:rsidP="004A7747">
      <w:pPr>
        <w:jc w:val="center"/>
      </w:pPr>
    </w:p>
    <w:p w:rsidR="004A7747" w:rsidRPr="009E6380" w:rsidRDefault="004A7747" w:rsidP="004A7747">
      <w:pPr>
        <w:jc w:val="center"/>
        <w:rPr>
          <w:sz w:val="32"/>
          <w:szCs w:val="32"/>
        </w:rPr>
      </w:pPr>
      <w:r w:rsidRPr="009E6380">
        <w:rPr>
          <w:sz w:val="32"/>
          <w:szCs w:val="32"/>
        </w:rPr>
        <w:t>г.</w:t>
      </w:r>
      <w:r>
        <w:rPr>
          <w:sz w:val="32"/>
          <w:szCs w:val="32"/>
        </w:rPr>
        <w:t xml:space="preserve"> </w:t>
      </w:r>
      <w:r w:rsidRPr="009E6380">
        <w:rPr>
          <w:sz w:val="32"/>
          <w:szCs w:val="32"/>
        </w:rPr>
        <w:t>Чита</w:t>
      </w:r>
    </w:p>
    <w:p w:rsidR="004A7747" w:rsidRDefault="004A7747" w:rsidP="004A7747"/>
    <w:p w:rsidR="004A7747" w:rsidRDefault="004A7747" w:rsidP="004A7747"/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340"/>
        <w:gridCol w:w="2880"/>
      </w:tblGrid>
      <w:tr w:rsidR="004A7747" w:rsidRPr="00A57B55" w:rsidTr="006C425E">
        <w:tblPrEx>
          <w:tblCellMar>
            <w:top w:w="0" w:type="dxa"/>
            <w:bottom w:w="0" w:type="dxa"/>
          </w:tblCellMar>
        </w:tblPrEx>
        <w:tc>
          <w:tcPr>
            <w:tcW w:w="4140" w:type="dxa"/>
            <w:vAlign w:val="center"/>
          </w:tcPr>
          <w:p w:rsidR="004A7747" w:rsidRPr="00A57B55" w:rsidRDefault="004A7747" w:rsidP="006C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октября  2013</w:t>
            </w:r>
            <w:r w:rsidRPr="00A57B5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40" w:type="dxa"/>
            <w:vAlign w:val="center"/>
          </w:tcPr>
          <w:p w:rsidR="004A7747" w:rsidRPr="00A57B55" w:rsidRDefault="004A7747" w:rsidP="006C42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A7747" w:rsidRPr="00A57B55" w:rsidRDefault="004A7747" w:rsidP="006C425E">
            <w:pPr>
              <w:jc w:val="right"/>
              <w:rPr>
                <w:sz w:val="28"/>
                <w:szCs w:val="28"/>
              </w:rPr>
            </w:pPr>
            <w:r w:rsidRPr="00A57B5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800</w:t>
            </w:r>
            <w:r w:rsidRPr="00A57B55">
              <w:rPr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</w:tc>
      </w:tr>
    </w:tbl>
    <w:p w:rsidR="004A7747" w:rsidRDefault="004A7747" w:rsidP="004A7747">
      <w:pPr>
        <w:autoSpaceDE w:val="0"/>
        <w:autoSpaceDN w:val="0"/>
        <w:adjustRightInd w:val="0"/>
        <w:ind w:firstLine="540"/>
        <w:jc w:val="both"/>
      </w:pPr>
    </w:p>
    <w:p w:rsidR="004A7747" w:rsidRDefault="004A7747" w:rsidP="004A774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A7747" w:rsidRDefault="004A7747" w:rsidP="004A774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комплекса мер, направленных на недопущение незаконных сборов денежных средств с родителей обучающихся общеобразовательных организаций Забайкальского края</w:t>
      </w:r>
    </w:p>
    <w:p w:rsidR="004A7747" w:rsidRDefault="004A7747" w:rsidP="004A774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A7747" w:rsidRDefault="004A7747" w:rsidP="004A774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A7747" w:rsidRDefault="004A7747" w:rsidP="004A774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A7747" w:rsidRDefault="004A7747" w:rsidP="004A7747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</w:t>
      </w:r>
      <w:r w:rsidRPr="004B6B90">
        <w:rPr>
          <w:sz w:val="28"/>
          <w:szCs w:val="28"/>
        </w:rPr>
        <w:t xml:space="preserve"> целях исполнения перечня поручений Президента Российской Федерации по итогам совещания </w:t>
      </w:r>
      <w:r>
        <w:rPr>
          <w:sz w:val="28"/>
          <w:szCs w:val="28"/>
        </w:rPr>
        <w:t>«</w:t>
      </w:r>
      <w:r w:rsidRPr="004B6B90">
        <w:rPr>
          <w:sz w:val="28"/>
          <w:szCs w:val="28"/>
        </w:rPr>
        <w:t>Об итогах 2012/13 учебного года и модернизации региональных систем общего образования</w:t>
      </w:r>
      <w:r>
        <w:rPr>
          <w:sz w:val="28"/>
          <w:szCs w:val="28"/>
        </w:rPr>
        <w:t>»</w:t>
      </w:r>
      <w:r w:rsidRPr="004B6B90">
        <w:rPr>
          <w:sz w:val="28"/>
          <w:szCs w:val="28"/>
        </w:rPr>
        <w:t xml:space="preserve"> от 06 июня 2013 года № Пр-1393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eastAsia="ar-SA"/>
        </w:rPr>
        <w:t>недопущения незаконных сборов денежных средств с родителей обучающихся общеобразовательных организаций Забайкальского края</w:t>
      </w:r>
      <w:r>
        <w:rPr>
          <w:sz w:val="28"/>
          <w:szCs w:val="28"/>
        </w:rPr>
        <w:t xml:space="preserve"> </w:t>
      </w:r>
      <w:r w:rsidRPr="00873423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 </w:t>
      </w:r>
      <w:r w:rsidRPr="00873423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 </w:t>
      </w:r>
      <w:r w:rsidRPr="00873423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 </w:t>
      </w:r>
      <w:r w:rsidRPr="00873423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 </w:t>
      </w:r>
      <w:r w:rsidRPr="00873423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 </w:t>
      </w:r>
      <w:r w:rsidRPr="00873423"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> </w:t>
      </w:r>
      <w:r w:rsidRPr="00873423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> </w:t>
      </w:r>
      <w:r w:rsidRPr="00873423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 </w:t>
      </w:r>
      <w:r w:rsidRPr="00873423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 </w:t>
      </w:r>
      <w:r w:rsidRPr="00873423">
        <w:rPr>
          <w:b/>
          <w:bCs/>
          <w:sz w:val="28"/>
          <w:szCs w:val="28"/>
        </w:rPr>
        <w:t>ю</w:t>
      </w:r>
      <w:r>
        <w:rPr>
          <w:b/>
          <w:bCs/>
          <w:sz w:val="28"/>
          <w:szCs w:val="28"/>
        </w:rPr>
        <w:t>:</w:t>
      </w:r>
    </w:p>
    <w:p w:rsidR="004A7747" w:rsidRDefault="004A7747" w:rsidP="004A77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комплекс мер, направленных на недопущение незаконных сборов денежных средств с родителей обучающихся в общеобразовательных организациях Забайкальского края (приложение № 1).</w:t>
      </w:r>
    </w:p>
    <w:p w:rsidR="004A7747" w:rsidRDefault="004A7747" w:rsidP="004A77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</w:t>
      </w:r>
      <w:r w:rsidRPr="00AB4268">
        <w:rPr>
          <w:sz w:val="28"/>
          <w:szCs w:val="28"/>
        </w:rPr>
        <w:t>организационного обеспечения и контроля</w:t>
      </w:r>
      <w:r>
        <w:rPr>
          <w:sz w:val="28"/>
          <w:szCs w:val="28"/>
        </w:rPr>
        <w:t xml:space="preserve"> обеспечить работу постоянно действующей региональной «горячей линии» по вопросам незаконных сборов денежных средств в общеобразовательных организациях, для чего:</w:t>
      </w:r>
    </w:p>
    <w:p w:rsidR="004A7747" w:rsidRDefault="004A7747" w:rsidP="004A7747">
      <w:pPr>
        <w:numPr>
          <w:ilvl w:val="1"/>
          <w:numId w:val="1"/>
        </w:numPr>
        <w:tabs>
          <w:tab w:val="clear" w:pos="360"/>
          <w:tab w:val="num" w:pos="-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2.1. телефон приемной (3022) 35-94-85 определить телефоном постоянно действующей региональной «горячей линии» по вопросам незаконных сборов денежных средств в общеобразовательных организациях;</w:t>
      </w:r>
    </w:p>
    <w:p w:rsidR="004A7747" w:rsidRDefault="004A7747" w:rsidP="004A7747">
      <w:pPr>
        <w:numPr>
          <w:ilvl w:val="1"/>
          <w:numId w:val="1"/>
        </w:numPr>
        <w:tabs>
          <w:tab w:val="clear" w:pos="360"/>
          <w:tab w:val="num" w:pos="-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2.2. назначить ответственной за прием, регистрацию, мониторинг поступающих звонков по незаконным сборам денежных средств родителей обучающихся общеобразовательных организаций заведующую приемной;</w:t>
      </w:r>
    </w:p>
    <w:p w:rsidR="004A7747" w:rsidRDefault="004A7747" w:rsidP="004A7747">
      <w:pPr>
        <w:numPr>
          <w:ilvl w:val="1"/>
          <w:numId w:val="1"/>
        </w:numPr>
        <w:tabs>
          <w:tab w:val="clear" w:pos="360"/>
          <w:tab w:val="num" w:pos="-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срок до 1 октября 2013 года разместить на официальном сайте Министерства образования, науки и молодежной политики Забайкальского края </w:t>
      </w:r>
      <w:r>
        <w:rPr>
          <w:sz w:val="28"/>
          <w:szCs w:val="28"/>
          <w:lang w:eastAsia="ar-SA"/>
        </w:rPr>
        <w:t xml:space="preserve">баннер </w:t>
      </w:r>
      <w:r>
        <w:rPr>
          <w:sz w:val="28"/>
          <w:szCs w:val="28"/>
        </w:rPr>
        <w:t>региональной «горячей линии» по вопросам незаконных сборов денежных средств в общеобразовательных организациях с указанием номера телефона и времени приема звонков.</w:t>
      </w:r>
    </w:p>
    <w:p w:rsidR="004A7747" w:rsidRDefault="004A7747" w:rsidP="004A7747">
      <w:pPr>
        <w:ind w:firstLine="708"/>
        <w:jc w:val="both"/>
        <w:rPr>
          <w:sz w:val="28"/>
          <w:szCs w:val="28"/>
        </w:rPr>
      </w:pPr>
      <w:r w:rsidRPr="009E119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E119F">
        <w:rPr>
          <w:sz w:val="28"/>
          <w:szCs w:val="28"/>
        </w:rPr>
        <w:t>От</w:t>
      </w:r>
      <w:r>
        <w:rPr>
          <w:sz w:val="28"/>
          <w:szCs w:val="28"/>
        </w:rPr>
        <w:t>раслевым структурным подразделениям Министерства образования, науки и молодежной политики Забайкальского края</w:t>
      </w:r>
      <w:r w:rsidRPr="009E119F">
        <w:rPr>
          <w:sz w:val="28"/>
          <w:szCs w:val="28"/>
        </w:rPr>
        <w:t xml:space="preserve"> о</w:t>
      </w:r>
      <w:r>
        <w:rPr>
          <w:sz w:val="28"/>
          <w:szCs w:val="28"/>
        </w:rPr>
        <w:t>беспечить</w:t>
      </w:r>
      <w:r w:rsidRPr="009E119F">
        <w:rPr>
          <w:sz w:val="28"/>
          <w:szCs w:val="28"/>
        </w:rPr>
        <w:t xml:space="preserve"> реализацию мероприятий комплекса мер</w:t>
      </w:r>
      <w:r>
        <w:rPr>
          <w:sz w:val="28"/>
          <w:szCs w:val="28"/>
        </w:rPr>
        <w:t xml:space="preserve"> по недопущению незаконных сборов денежных средств с родителей обучающихся в общеобразовательных организациях.</w:t>
      </w:r>
    </w:p>
    <w:p w:rsidR="004A7747" w:rsidRDefault="004A7747" w:rsidP="004A77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органам местного самоуправления, осуществляющим управление в сфере образования, организовать работу по недопущению незаконных сборов денежных средств с родителей обучающихся в муниципальных общеобразовательных организациях, а именно:</w:t>
      </w:r>
    </w:p>
    <w:p w:rsidR="004A7747" w:rsidRDefault="004A7747" w:rsidP="004A77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в срок до 15 октября 2013 года создать постоянно действующие «горячие линии» по вопросам незаконных сборов денежных средств в муниципальных общеобразовательных организациях;</w:t>
      </w:r>
    </w:p>
    <w:p w:rsidR="004A7747" w:rsidRDefault="004A7747" w:rsidP="004A7747">
      <w:pPr>
        <w:numPr>
          <w:ilvl w:val="4"/>
          <w:numId w:val="1"/>
        </w:numPr>
        <w:tabs>
          <w:tab w:val="clear" w:pos="360"/>
          <w:tab w:val="num" w:pos="-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4.2. назначить ответственных лиц, обеспечивающих прием, регистрацию, мониторинг поступающих обращений с предоставлением отчета в Министерство образования, науки и молодежной политики Забайкальского края ежеквартально, до 10 числа следующего за кварталом месяца;</w:t>
      </w:r>
    </w:p>
    <w:p w:rsidR="004A7747" w:rsidRDefault="004A7747" w:rsidP="004A7747">
      <w:pPr>
        <w:numPr>
          <w:ilvl w:val="1"/>
          <w:numId w:val="1"/>
        </w:numPr>
        <w:tabs>
          <w:tab w:val="clear" w:pos="360"/>
          <w:tab w:val="num" w:pos="-900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4.3. в срок до 15 октября 2013 года организовать работу по размещению на официальных сайтах общеобразовательных организаций </w:t>
      </w:r>
      <w:r w:rsidRPr="000D6382">
        <w:rPr>
          <w:sz w:val="28"/>
          <w:szCs w:val="28"/>
          <w:lang w:eastAsia="ar-SA"/>
        </w:rPr>
        <w:t>документов о порядке оказания платных образовательных услуг</w:t>
      </w:r>
      <w:r>
        <w:rPr>
          <w:sz w:val="28"/>
          <w:szCs w:val="28"/>
          <w:lang w:eastAsia="ar-SA"/>
        </w:rPr>
        <w:t xml:space="preserve">, </w:t>
      </w:r>
      <w:r w:rsidRPr="000D6382">
        <w:rPr>
          <w:sz w:val="28"/>
          <w:szCs w:val="28"/>
          <w:lang w:eastAsia="ar-SA"/>
        </w:rPr>
        <w:t>образца договора об оказани</w:t>
      </w:r>
      <w:r>
        <w:rPr>
          <w:sz w:val="28"/>
          <w:szCs w:val="28"/>
          <w:lang w:eastAsia="ar-SA"/>
        </w:rPr>
        <w:t xml:space="preserve">и платных образовательных услуг, </w:t>
      </w:r>
      <w:r w:rsidRPr="000D6382">
        <w:rPr>
          <w:sz w:val="28"/>
          <w:szCs w:val="28"/>
          <w:lang w:eastAsia="ar-SA"/>
        </w:rPr>
        <w:t>документа об утверждении стоимости</w:t>
      </w:r>
      <w:r>
        <w:rPr>
          <w:sz w:val="28"/>
          <w:szCs w:val="28"/>
          <w:lang w:eastAsia="ar-SA"/>
        </w:rPr>
        <w:t xml:space="preserve"> обучения по каждой образовательной программе;</w:t>
      </w:r>
    </w:p>
    <w:p w:rsidR="004A7747" w:rsidRDefault="004A7747" w:rsidP="004A7747">
      <w:pPr>
        <w:numPr>
          <w:ilvl w:val="1"/>
          <w:numId w:val="1"/>
        </w:numPr>
        <w:tabs>
          <w:tab w:val="clear" w:pos="360"/>
          <w:tab w:val="num" w:pos="-540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4.4. в срок до 15 октября 2013 года разместить на официальных сайтах </w:t>
      </w:r>
      <w:r>
        <w:rPr>
          <w:sz w:val="28"/>
          <w:szCs w:val="28"/>
        </w:rPr>
        <w:t>органов местного самоуправления, осуществляющих управление в сфере образования,</w:t>
      </w:r>
      <w:r>
        <w:rPr>
          <w:sz w:val="28"/>
          <w:szCs w:val="28"/>
          <w:lang w:eastAsia="ar-SA"/>
        </w:rPr>
        <w:t xml:space="preserve"> </w:t>
      </w:r>
      <w:r w:rsidRPr="000D6382">
        <w:rPr>
          <w:sz w:val="28"/>
          <w:szCs w:val="28"/>
          <w:lang w:eastAsia="ar-SA"/>
        </w:rPr>
        <w:t xml:space="preserve">телефоны </w:t>
      </w:r>
      <w:r>
        <w:rPr>
          <w:sz w:val="28"/>
          <w:szCs w:val="28"/>
          <w:lang w:eastAsia="ar-SA"/>
        </w:rPr>
        <w:t xml:space="preserve">«горячих линий», </w:t>
      </w:r>
      <w:r w:rsidRPr="000D6382">
        <w:rPr>
          <w:sz w:val="28"/>
          <w:szCs w:val="28"/>
          <w:lang w:eastAsia="ar-SA"/>
        </w:rPr>
        <w:t xml:space="preserve">адреса </w:t>
      </w:r>
      <w:r>
        <w:rPr>
          <w:sz w:val="28"/>
          <w:szCs w:val="28"/>
          <w:lang w:eastAsia="ar-SA"/>
        </w:rPr>
        <w:t xml:space="preserve">электронных приемных (в том числе правоохранительных и контрольно-надзорных органов), </w:t>
      </w:r>
      <w:r w:rsidRPr="000D6382">
        <w:rPr>
          <w:sz w:val="28"/>
          <w:szCs w:val="28"/>
          <w:lang w:eastAsia="ar-SA"/>
        </w:rPr>
        <w:t xml:space="preserve">адреса </w:t>
      </w:r>
      <w:r>
        <w:rPr>
          <w:sz w:val="28"/>
          <w:szCs w:val="28"/>
          <w:lang w:eastAsia="ar-SA"/>
        </w:rPr>
        <w:t>других ресурсов, имеющихся в муниципальном образовании;</w:t>
      </w:r>
    </w:p>
    <w:p w:rsidR="004A7747" w:rsidRDefault="004A7747" w:rsidP="004A7747">
      <w:pPr>
        <w:numPr>
          <w:ilvl w:val="1"/>
          <w:numId w:val="1"/>
        </w:numPr>
        <w:tabs>
          <w:tab w:val="clear" w:pos="360"/>
          <w:tab w:val="num" w:pos="-360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4.5. в срок до 1 ноября 2013 года организовать работу с родителями по использованию электронных ресурсов, направленных на недопущение незаконных сборов денежных средств с родителей обучающихся общеобразовательных организаций,;</w:t>
      </w:r>
    </w:p>
    <w:p w:rsidR="004A7747" w:rsidRDefault="004A7747" w:rsidP="004A7747">
      <w:pPr>
        <w:numPr>
          <w:ilvl w:val="1"/>
          <w:numId w:val="1"/>
        </w:numPr>
        <w:tabs>
          <w:tab w:val="clear" w:pos="360"/>
          <w:tab w:val="num" w:pos="-360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4.6. в срок до 1 декабря 2013 года провести мониторинг мнения родителей (законных представителей) обучающихся общеобразовательных организаций по вопросам оказания платных образовательных услуг, привлечения и расходования добровольных пожертвований и целевых взносов физических лиц (приложение № 2);</w:t>
      </w:r>
    </w:p>
    <w:p w:rsidR="004A7747" w:rsidRDefault="004A7747" w:rsidP="004A7747">
      <w:pPr>
        <w:numPr>
          <w:ilvl w:val="1"/>
          <w:numId w:val="1"/>
        </w:numPr>
        <w:tabs>
          <w:tab w:val="clear" w:pos="360"/>
          <w:tab w:val="num" w:pos="-360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4.7. по всем обращениям родителей (законных представителей) обучающихся общеобразовательных организаций, связанным с нарушением порядка привлечения дополнительных финансовых средств, незамедлительно проводить проверки с применением мер дисциплинарного взыскания к руководителям муниципальных общеобразовательных организаций, допустивших нарушение прав граждан при оказании платных образовательных услуг и привлечении благотворительных средств, в соответствии с Трудовым кодексом Российской Федерации.</w:t>
      </w:r>
    </w:p>
    <w:p w:rsidR="004A7747" w:rsidRDefault="004A7747" w:rsidP="004A77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приказа возложить на начальника отдела общего, дополнительного образования и воспитания.</w:t>
      </w:r>
    </w:p>
    <w:p w:rsidR="004A7747" w:rsidRDefault="004A7747" w:rsidP="004A7747">
      <w:pPr>
        <w:jc w:val="both"/>
      </w:pPr>
    </w:p>
    <w:p w:rsidR="004A7747" w:rsidRDefault="004A7747" w:rsidP="004A7747">
      <w:pPr>
        <w:jc w:val="both"/>
      </w:pPr>
    </w:p>
    <w:p w:rsidR="004A7747" w:rsidRPr="00EC1291" w:rsidRDefault="004A7747" w:rsidP="004A7747">
      <w:pPr>
        <w:jc w:val="both"/>
      </w:pPr>
    </w:p>
    <w:p w:rsidR="004A7747" w:rsidRDefault="004A7747" w:rsidP="004A77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руководителя Министерства </w:t>
      </w:r>
    </w:p>
    <w:p w:rsidR="004A7747" w:rsidRDefault="004A7747" w:rsidP="004A77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образования, науки и молодежной </w:t>
      </w:r>
    </w:p>
    <w:p w:rsidR="00636A6D" w:rsidRPr="00E2690B" w:rsidRDefault="004A7747" w:rsidP="004A7747">
      <w:pPr>
        <w:jc w:val="both"/>
      </w:pPr>
      <w:r>
        <w:rPr>
          <w:sz w:val="28"/>
          <w:szCs w:val="28"/>
        </w:rPr>
        <w:t>политики Забайкальского края                                                       А.А.Томских</w:t>
      </w:r>
      <w:r w:rsidR="00636A6D" w:rsidRPr="00E2690B">
        <w:t xml:space="preserve">                                                                                             </w:t>
      </w:r>
    </w:p>
    <w:p w:rsidR="00636A6D" w:rsidRDefault="00636A6D" w:rsidP="00B40022">
      <w:pPr>
        <w:jc w:val="both"/>
        <w:sectPr w:rsidR="00636A6D" w:rsidSect="004F5162">
          <w:headerReference w:type="even" r:id="rId10"/>
          <w:headerReference w:type="default" r:id="rId11"/>
          <w:pgSz w:w="11906" w:h="16838"/>
          <w:pgMar w:top="1134" w:right="851" w:bottom="1276" w:left="1797" w:header="709" w:footer="709" w:gutter="0"/>
          <w:cols w:space="708"/>
          <w:titlePg/>
          <w:docGrid w:linePitch="360"/>
        </w:sectPr>
      </w:pPr>
    </w:p>
    <w:p w:rsidR="00B1148A" w:rsidRDefault="00827490" w:rsidP="008F3561">
      <w:pPr>
        <w:ind w:left="10980"/>
      </w:pPr>
      <w:r>
        <w:t xml:space="preserve">Приложение </w:t>
      </w:r>
      <w:r w:rsidR="00B1148A">
        <w:t xml:space="preserve">№ </w:t>
      </w:r>
      <w:r w:rsidR="00C24D52">
        <w:t>1</w:t>
      </w:r>
      <w:r w:rsidR="00B1148A">
        <w:t xml:space="preserve"> </w:t>
      </w:r>
    </w:p>
    <w:p w:rsidR="002A5244" w:rsidRDefault="00827490" w:rsidP="008F3561">
      <w:pPr>
        <w:ind w:left="10980"/>
      </w:pPr>
      <w:r>
        <w:t>к приказу М</w:t>
      </w:r>
      <w:r w:rsidR="00B1148A">
        <w:t>инобразования Забайкальского края</w:t>
      </w:r>
    </w:p>
    <w:p w:rsidR="00827490" w:rsidRDefault="00B1148A" w:rsidP="008F3561">
      <w:pPr>
        <w:ind w:left="10980"/>
      </w:pPr>
      <w:r>
        <w:t>от</w:t>
      </w:r>
      <w:r w:rsidR="004A7747">
        <w:t xml:space="preserve">  01.10.2013  г. </w:t>
      </w:r>
      <w:r w:rsidR="00827490">
        <w:t>№</w:t>
      </w:r>
      <w:r w:rsidR="004A7747">
        <w:t xml:space="preserve"> 800</w:t>
      </w:r>
    </w:p>
    <w:p w:rsidR="00827490" w:rsidRDefault="00827490" w:rsidP="00827490">
      <w:pPr>
        <w:jc w:val="center"/>
        <w:rPr>
          <w:b/>
          <w:sz w:val="28"/>
          <w:szCs w:val="28"/>
        </w:rPr>
      </w:pPr>
    </w:p>
    <w:p w:rsidR="00827490" w:rsidRPr="00827490" w:rsidRDefault="00827490" w:rsidP="00827490">
      <w:pPr>
        <w:jc w:val="center"/>
        <w:rPr>
          <w:b/>
          <w:sz w:val="28"/>
          <w:szCs w:val="28"/>
        </w:rPr>
      </w:pPr>
      <w:r w:rsidRPr="00827490">
        <w:rPr>
          <w:b/>
          <w:sz w:val="28"/>
          <w:szCs w:val="28"/>
        </w:rPr>
        <w:t>Комплекс мер, направленных на недопущение незаконных сборов денежных средств</w:t>
      </w:r>
    </w:p>
    <w:p w:rsidR="00827490" w:rsidRDefault="00827490" w:rsidP="00827490">
      <w:pPr>
        <w:jc w:val="center"/>
        <w:rPr>
          <w:b/>
          <w:sz w:val="28"/>
          <w:szCs w:val="28"/>
        </w:rPr>
      </w:pPr>
      <w:r w:rsidRPr="00827490">
        <w:rPr>
          <w:b/>
          <w:sz w:val="28"/>
          <w:szCs w:val="28"/>
        </w:rPr>
        <w:t xml:space="preserve">с родителей обучающихся в </w:t>
      </w:r>
      <w:r w:rsidR="00230506">
        <w:rPr>
          <w:b/>
          <w:sz w:val="28"/>
          <w:szCs w:val="28"/>
        </w:rPr>
        <w:t>обще</w:t>
      </w:r>
      <w:r w:rsidRPr="00827490">
        <w:rPr>
          <w:b/>
          <w:sz w:val="28"/>
          <w:szCs w:val="28"/>
        </w:rPr>
        <w:t>образовательных организациях Забайкальского края</w:t>
      </w:r>
    </w:p>
    <w:p w:rsidR="00827490" w:rsidRPr="00827490" w:rsidRDefault="00827490" w:rsidP="00827490">
      <w:pPr>
        <w:jc w:val="center"/>
        <w:rPr>
          <w:b/>
          <w:sz w:val="28"/>
          <w:szCs w:val="2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7933"/>
        <w:gridCol w:w="2160"/>
        <w:gridCol w:w="3960"/>
      </w:tblGrid>
      <w:tr w:rsidR="00BA3536" w:rsidTr="006C425E">
        <w:tc>
          <w:tcPr>
            <w:tcW w:w="635" w:type="dxa"/>
          </w:tcPr>
          <w:p w:rsidR="00BA3536" w:rsidRPr="006C425E" w:rsidRDefault="00BA3536" w:rsidP="006C425E">
            <w:pPr>
              <w:jc w:val="center"/>
              <w:rPr>
                <w:b/>
                <w:sz w:val="28"/>
                <w:szCs w:val="28"/>
              </w:rPr>
            </w:pPr>
            <w:r w:rsidRPr="006C425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933" w:type="dxa"/>
          </w:tcPr>
          <w:p w:rsidR="00BA3536" w:rsidRPr="006C425E" w:rsidRDefault="00BA3536" w:rsidP="006C425E">
            <w:pPr>
              <w:jc w:val="center"/>
              <w:rPr>
                <w:b/>
                <w:sz w:val="28"/>
                <w:szCs w:val="28"/>
              </w:rPr>
            </w:pPr>
            <w:r w:rsidRPr="006C425E">
              <w:rPr>
                <w:b/>
                <w:sz w:val="28"/>
                <w:szCs w:val="28"/>
              </w:rPr>
              <w:t>Меры</w:t>
            </w:r>
          </w:p>
        </w:tc>
        <w:tc>
          <w:tcPr>
            <w:tcW w:w="2160" w:type="dxa"/>
          </w:tcPr>
          <w:p w:rsidR="00BA3536" w:rsidRPr="006C425E" w:rsidRDefault="00BA3536" w:rsidP="006C425E">
            <w:pPr>
              <w:jc w:val="center"/>
              <w:rPr>
                <w:b/>
                <w:sz w:val="28"/>
                <w:szCs w:val="28"/>
              </w:rPr>
            </w:pPr>
            <w:r w:rsidRPr="006C425E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960" w:type="dxa"/>
          </w:tcPr>
          <w:p w:rsidR="00BA3536" w:rsidRPr="006C425E" w:rsidRDefault="00BA3536" w:rsidP="006C425E">
            <w:pPr>
              <w:jc w:val="center"/>
              <w:rPr>
                <w:b/>
                <w:sz w:val="28"/>
                <w:szCs w:val="28"/>
              </w:rPr>
            </w:pPr>
            <w:r w:rsidRPr="006C425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A3536" w:rsidTr="006C425E">
        <w:tc>
          <w:tcPr>
            <w:tcW w:w="635" w:type="dxa"/>
          </w:tcPr>
          <w:p w:rsidR="00BA3536" w:rsidRPr="006C425E" w:rsidRDefault="00BA3536" w:rsidP="006C425E">
            <w:pPr>
              <w:jc w:val="center"/>
              <w:rPr>
                <w:sz w:val="28"/>
                <w:szCs w:val="28"/>
              </w:rPr>
            </w:pPr>
            <w:r w:rsidRPr="006C425E">
              <w:rPr>
                <w:sz w:val="28"/>
                <w:szCs w:val="28"/>
              </w:rPr>
              <w:t>1</w:t>
            </w:r>
          </w:p>
        </w:tc>
        <w:tc>
          <w:tcPr>
            <w:tcW w:w="7933" w:type="dxa"/>
          </w:tcPr>
          <w:p w:rsidR="00BA3536" w:rsidRPr="006C425E" w:rsidRDefault="00BA3536" w:rsidP="006C425E">
            <w:pPr>
              <w:jc w:val="both"/>
              <w:rPr>
                <w:sz w:val="28"/>
                <w:szCs w:val="28"/>
              </w:rPr>
            </w:pPr>
            <w:r w:rsidRPr="006C425E">
              <w:rPr>
                <w:sz w:val="28"/>
                <w:szCs w:val="28"/>
              </w:rPr>
              <w:t>Организация работы постоянно действующей региональной «горячей линии» по вопросам незаконных сборов денежных средств в образовательных организациях</w:t>
            </w:r>
          </w:p>
        </w:tc>
        <w:tc>
          <w:tcPr>
            <w:tcW w:w="2160" w:type="dxa"/>
          </w:tcPr>
          <w:p w:rsidR="00BA3536" w:rsidRPr="006C425E" w:rsidRDefault="009A0DEF" w:rsidP="006C425E">
            <w:pPr>
              <w:jc w:val="center"/>
              <w:rPr>
                <w:sz w:val="28"/>
                <w:szCs w:val="28"/>
              </w:rPr>
            </w:pPr>
            <w:r w:rsidRPr="006C425E">
              <w:rPr>
                <w:sz w:val="28"/>
                <w:szCs w:val="28"/>
              </w:rPr>
              <w:t>постоянно</w:t>
            </w:r>
          </w:p>
        </w:tc>
        <w:tc>
          <w:tcPr>
            <w:tcW w:w="3960" w:type="dxa"/>
          </w:tcPr>
          <w:p w:rsidR="00BA3536" w:rsidRPr="006C425E" w:rsidRDefault="00BA3536" w:rsidP="006C425E">
            <w:pPr>
              <w:jc w:val="both"/>
              <w:rPr>
                <w:sz w:val="28"/>
                <w:szCs w:val="28"/>
              </w:rPr>
            </w:pPr>
            <w:r w:rsidRPr="006C425E">
              <w:rPr>
                <w:sz w:val="28"/>
                <w:szCs w:val="28"/>
              </w:rPr>
              <w:t xml:space="preserve">Отдел </w:t>
            </w:r>
            <w:r w:rsidR="00C36498" w:rsidRPr="006C425E">
              <w:rPr>
                <w:sz w:val="28"/>
                <w:szCs w:val="28"/>
              </w:rPr>
              <w:t>организационного</w:t>
            </w:r>
            <w:r w:rsidR="00B1148A" w:rsidRPr="006C425E">
              <w:rPr>
                <w:sz w:val="28"/>
                <w:szCs w:val="28"/>
              </w:rPr>
              <w:t xml:space="preserve"> обеспечения и контроля</w:t>
            </w:r>
            <w:r w:rsidR="00C36498" w:rsidRPr="006C425E">
              <w:rPr>
                <w:sz w:val="28"/>
                <w:szCs w:val="28"/>
              </w:rPr>
              <w:t xml:space="preserve"> Минобразования Забайкальского края</w:t>
            </w:r>
          </w:p>
        </w:tc>
      </w:tr>
      <w:tr w:rsidR="00A44FE3" w:rsidTr="006C425E">
        <w:tc>
          <w:tcPr>
            <w:tcW w:w="635" w:type="dxa"/>
          </w:tcPr>
          <w:p w:rsidR="00A44FE3" w:rsidRPr="006C425E" w:rsidRDefault="00A44FE3" w:rsidP="006C425E">
            <w:pPr>
              <w:jc w:val="center"/>
              <w:rPr>
                <w:sz w:val="28"/>
                <w:szCs w:val="28"/>
              </w:rPr>
            </w:pPr>
            <w:r w:rsidRPr="006C425E">
              <w:rPr>
                <w:sz w:val="28"/>
                <w:szCs w:val="28"/>
              </w:rPr>
              <w:t>2</w:t>
            </w:r>
          </w:p>
        </w:tc>
        <w:tc>
          <w:tcPr>
            <w:tcW w:w="7933" w:type="dxa"/>
          </w:tcPr>
          <w:p w:rsidR="00A44FE3" w:rsidRPr="006C425E" w:rsidRDefault="00A44FE3" w:rsidP="006C425E">
            <w:pPr>
              <w:jc w:val="both"/>
              <w:rPr>
                <w:sz w:val="28"/>
                <w:szCs w:val="28"/>
              </w:rPr>
            </w:pPr>
            <w:r w:rsidRPr="006C425E">
              <w:rPr>
                <w:sz w:val="28"/>
                <w:szCs w:val="28"/>
              </w:rPr>
              <w:t>Проведение проверок соблюдения законодательства Российской Федерации в государственных и муниципальных образовательных организациях Забайкальского края в части оказания платных образовательных услуг, предоставления в пользование на время обучения учебников и учебных пособий, в том числе рабочих тетрадей на печатной основе, а также учебно-методических материалов, средств обучения и  воспитания</w:t>
            </w:r>
          </w:p>
        </w:tc>
        <w:tc>
          <w:tcPr>
            <w:tcW w:w="2160" w:type="dxa"/>
          </w:tcPr>
          <w:p w:rsidR="00A44FE3" w:rsidRPr="006C425E" w:rsidRDefault="00B1148A" w:rsidP="006C425E">
            <w:pPr>
              <w:jc w:val="center"/>
              <w:rPr>
                <w:sz w:val="28"/>
                <w:szCs w:val="28"/>
              </w:rPr>
            </w:pPr>
            <w:r w:rsidRPr="006C425E">
              <w:rPr>
                <w:sz w:val="28"/>
                <w:szCs w:val="28"/>
              </w:rPr>
              <w:t>постоянно</w:t>
            </w:r>
          </w:p>
        </w:tc>
        <w:tc>
          <w:tcPr>
            <w:tcW w:w="3960" w:type="dxa"/>
          </w:tcPr>
          <w:p w:rsidR="00A44FE3" w:rsidRPr="006C425E" w:rsidRDefault="00A44FE3" w:rsidP="006C425E">
            <w:pPr>
              <w:jc w:val="both"/>
              <w:rPr>
                <w:sz w:val="28"/>
                <w:szCs w:val="28"/>
              </w:rPr>
            </w:pPr>
            <w:r w:rsidRPr="006C425E">
              <w:rPr>
                <w:sz w:val="28"/>
                <w:szCs w:val="28"/>
              </w:rPr>
              <w:t xml:space="preserve">Отдел надзора и контроля </w:t>
            </w:r>
            <w:r w:rsidR="00C36498" w:rsidRPr="006C425E">
              <w:rPr>
                <w:sz w:val="28"/>
                <w:szCs w:val="28"/>
              </w:rPr>
              <w:t>Минобразования Забайкальского края</w:t>
            </w:r>
          </w:p>
        </w:tc>
      </w:tr>
      <w:tr w:rsidR="00A44FE3" w:rsidTr="006C425E">
        <w:tc>
          <w:tcPr>
            <w:tcW w:w="635" w:type="dxa"/>
          </w:tcPr>
          <w:p w:rsidR="00A44FE3" w:rsidRPr="006C425E" w:rsidRDefault="00A44FE3" w:rsidP="006C425E">
            <w:pPr>
              <w:jc w:val="center"/>
              <w:rPr>
                <w:sz w:val="28"/>
                <w:szCs w:val="28"/>
              </w:rPr>
            </w:pPr>
            <w:r w:rsidRPr="006C425E">
              <w:rPr>
                <w:sz w:val="28"/>
                <w:szCs w:val="28"/>
              </w:rPr>
              <w:t>3</w:t>
            </w:r>
          </w:p>
        </w:tc>
        <w:tc>
          <w:tcPr>
            <w:tcW w:w="7933" w:type="dxa"/>
          </w:tcPr>
          <w:p w:rsidR="00A44FE3" w:rsidRPr="006C425E" w:rsidRDefault="00A44FE3" w:rsidP="006C425E">
            <w:pPr>
              <w:jc w:val="both"/>
              <w:rPr>
                <w:sz w:val="28"/>
                <w:szCs w:val="28"/>
              </w:rPr>
            </w:pPr>
            <w:r w:rsidRPr="006C425E">
              <w:rPr>
                <w:sz w:val="28"/>
                <w:szCs w:val="28"/>
              </w:rPr>
              <w:t>Проведение ежеквартального мониторинга расходования средств краевого бюджета на приобретение учебников и учебных пособий в рамках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 общеобразовательных организациях</w:t>
            </w:r>
          </w:p>
        </w:tc>
        <w:tc>
          <w:tcPr>
            <w:tcW w:w="2160" w:type="dxa"/>
          </w:tcPr>
          <w:p w:rsidR="00A44FE3" w:rsidRPr="006C425E" w:rsidRDefault="00B1148A" w:rsidP="006C425E">
            <w:pPr>
              <w:jc w:val="center"/>
              <w:rPr>
                <w:sz w:val="28"/>
                <w:szCs w:val="28"/>
              </w:rPr>
            </w:pPr>
            <w:r w:rsidRPr="006C425E">
              <w:rPr>
                <w:sz w:val="28"/>
                <w:szCs w:val="28"/>
              </w:rPr>
              <w:t>постоянно</w:t>
            </w:r>
          </w:p>
        </w:tc>
        <w:tc>
          <w:tcPr>
            <w:tcW w:w="3960" w:type="dxa"/>
          </w:tcPr>
          <w:p w:rsidR="00A44FE3" w:rsidRPr="006C425E" w:rsidRDefault="00A44FE3" w:rsidP="006C425E">
            <w:pPr>
              <w:jc w:val="both"/>
              <w:rPr>
                <w:sz w:val="28"/>
                <w:szCs w:val="28"/>
              </w:rPr>
            </w:pPr>
            <w:r w:rsidRPr="006C425E">
              <w:rPr>
                <w:sz w:val="28"/>
                <w:szCs w:val="28"/>
              </w:rPr>
              <w:t xml:space="preserve">Контрольно-ревизионный отдел </w:t>
            </w:r>
            <w:r w:rsidR="00C36498" w:rsidRPr="006C425E">
              <w:rPr>
                <w:sz w:val="28"/>
                <w:szCs w:val="28"/>
              </w:rPr>
              <w:t>Минобразования Забайкальского края</w:t>
            </w:r>
          </w:p>
        </w:tc>
      </w:tr>
      <w:tr w:rsidR="00691EEF" w:rsidTr="006C425E">
        <w:tc>
          <w:tcPr>
            <w:tcW w:w="635" w:type="dxa"/>
          </w:tcPr>
          <w:p w:rsidR="00691EEF" w:rsidRPr="006C425E" w:rsidRDefault="00691EEF" w:rsidP="006C425E">
            <w:pPr>
              <w:jc w:val="center"/>
              <w:rPr>
                <w:sz w:val="28"/>
                <w:szCs w:val="28"/>
              </w:rPr>
            </w:pPr>
            <w:r w:rsidRPr="006C425E">
              <w:rPr>
                <w:sz w:val="28"/>
                <w:szCs w:val="28"/>
              </w:rPr>
              <w:t>4</w:t>
            </w:r>
          </w:p>
        </w:tc>
        <w:tc>
          <w:tcPr>
            <w:tcW w:w="7933" w:type="dxa"/>
          </w:tcPr>
          <w:p w:rsidR="00691EEF" w:rsidRPr="006C425E" w:rsidRDefault="00691EEF" w:rsidP="006C425E">
            <w:pPr>
              <w:jc w:val="both"/>
              <w:rPr>
                <w:sz w:val="28"/>
                <w:szCs w:val="28"/>
              </w:rPr>
            </w:pPr>
            <w:r w:rsidRPr="006C425E">
              <w:rPr>
                <w:sz w:val="28"/>
                <w:szCs w:val="28"/>
              </w:rPr>
              <w:t xml:space="preserve">Проведение мониторинга обеспеченности </w:t>
            </w:r>
            <w:r w:rsidR="00EE1909" w:rsidRPr="006C425E">
              <w:rPr>
                <w:sz w:val="28"/>
                <w:szCs w:val="28"/>
              </w:rPr>
              <w:t>обще</w:t>
            </w:r>
            <w:r w:rsidRPr="006C425E">
              <w:rPr>
                <w:sz w:val="28"/>
                <w:szCs w:val="28"/>
              </w:rPr>
              <w:t xml:space="preserve">образовательных организаций учебниками и учебными пособиями в государственных и муниципальных </w:t>
            </w:r>
            <w:r w:rsidR="00EE1909" w:rsidRPr="006C425E">
              <w:rPr>
                <w:sz w:val="28"/>
                <w:szCs w:val="28"/>
              </w:rPr>
              <w:t>обще</w:t>
            </w:r>
            <w:r w:rsidRPr="006C425E">
              <w:rPr>
                <w:sz w:val="28"/>
                <w:szCs w:val="28"/>
              </w:rPr>
              <w:t>образовательных организациях на начало учебного года</w:t>
            </w:r>
          </w:p>
        </w:tc>
        <w:tc>
          <w:tcPr>
            <w:tcW w:w="2160" w:type="dxa"/>
          </w:tcPr>
          <w:p w:rsidR="00691EEF" w:rsidRPr="006C425E" w:rsidRDefault="00B1148A" w:rsidP="006C425E">
            <w:pPr>
              <w:jc w:val="center"/>
              <w:rPr>
                <w:sz w:val="28"/>
                <w:szCs w:val="28"/>
              </w:rPr>
            </w:pPr>
            <w:r w:rsidRPr="006C425E">
              <w:rPr>
                <w:sz w:val="28"/>
                <w:szCs w:val="28"/>
              </w:rPr>
              <w:t>ежегодно</w:t>
            </w:r>
          </w:p>
        </w:tc>
        <w:tc>
          <w:tcPr>
            <w:tcW w:w="3960" w:type="dxa"/>
          </w:tcPr>
          <w:p w:rsidR="00691EEF" w:rsidRPr="006C425E" w:rsidRDefault="00691EEF" w:rsidP="006C425E">
            <w:pPr>
              <w:jc w:val="both"/>
              <w:rPr>
                <w:sz w:val="28"/>
                <w:szCs w:val="28"/>
              </w:rPr>
            </w:pPr>
            <w:r w:rsidRPr="006C425E">
              <w:rPr>
                <w:sz w:val="28"/>
                <w:szCs w:val="28"/>
              </w:rPr>
              <w:t>Г</w:t>
            </w:r>
            <w:r w:rsidR="00B1148A" w:rsidRPr="006C425E">
              <w:rPr>
                <w:sz w:val="28"/>
                <w:szCs w:val="28"/>
              </w:rPr>
              <w:t>осударственное учреждение</w:t>
            </w:r>
            <w:r w:rsidRPr="006C425E">
              <w:rPr>
                <w:sz w:val="28"/>
                <w:szCs w:val="28"/>
              </w:rPr>
              <w:t xml:space="preserve"> «Центр материально-технического обеспечения</w:t>
            </w:r>
            <w:r w:rsidR="00B1148A" w:rsidRPr="006C425E">
              <w:rPr>
                <w:sz w:val="28"/>
                <w:szCs w:val="28"/>
              </w:rPr>
              <w:t xml:space="preserve"> образовательных учреждений</w:t>
            </w:r>
            <w:r w:rsidRPr="006C425E">
              <w:rPr>
                <w:sz w:val="28"/>
                <w:szCs w:val="28"/>
              </w:rPr>
              <w:t>»</w:t>
            </w:r>
            <w:r w:rsidR="00C36498" w:rsidRPr="006C425E">
              <w:rPr>
                <w:sz w:val="28"/>
                <w:szCs w:val="28"/>
              </w:rPr>
              <w:t xml:space="preserve"> Минобразования Забайкальского края</w:t>
            </w:r>
          </w:p>
        </w:tc>
      </w:tr>
      <w:tr w:rsidR="00691EEF" w:rsidTr="006C425E">
        <w:tc>
          <w:tcPr>
            <w:tcW w:w="635" w:type="dxa"/>
          </w:tcPr>
          <w:p w:rsidR="00691EEF" w:rsidRPr="006C425E" w:rsidRDefault="00691EEF" w:rsidP="006C425E">
            <w:pPr>
              <w:jc w:val="center"/>
              <w:rPr>
                <w:sz w:val="28"/>
                <w:szCs w:val="28"/>
              </w:rPr>
            </w:pPr>
            <w:r w:rsidRPr="006C425E">
              <w:rPr>
                <w:sz w:val="28"/>
                <w:szCs w:val="28"/>
              </w:rPr>
              <w:t>5</w:t>
            </w:r>
          </w:p>
        </w:tc>
        <w:tc>
          <w:tcPr>
            <w:tcW w:w="7933" w:type="dxa"/>
          </w:tcPr>
          <w:p w:rsidR="00691EEF" w:rsidRPr="006C425E" w:rsidRDefault="00691EEF" w:rsidP="006C425E">
            <w:pPr>
              <w:jc w:val="both"/>
              <w:rPr>
                <w:sz w:val="28"/>
                <w:szCs w:val="28"/>
              </w:rPr>
            </w:pPr>
            <w:r w:rsidRPr="006C425E">
              <w:rPr>
                <w:sz w:val="28"/>
                <w:szCs w:val="28"/>
              </w:rPr>
              <w:t>О</w:t>
            </w:r>
            <w:r w:rsidR="00346F59" w:rsidRPr="006C425E">
              <w:rPr>
                <w:sz w:val="28"/>
                <w:szCs w:val="28"/>
              </w:rPr>
              <w:t>беспечение размещения на сайтах учредителей государственных (муниципальных) общеобразовательных о</w:t>
            </w:r>
            <w:r w:rsidRPr="006C425E">
              <w:rPr>
                <w:sz w:val="28"/>
                <w:szCs w:val="28"/>
              </w:rPr>
              <w:t>рганизаци</w:t>
            </w:r>
            <w:r w:rsidR="00346F59" w:rsidRPr="006C425E">
              <w:rPr>
                <w:sz w:val="28"/>
                <w:szCs w:val="28"/>
              </w:rPr>
              <w:t>й следующей информации: телефоны</w:t>
            </w:r>
            <w:r w:rsidRPr="006C425E">
              <w:rPr>
                <w:sz w:val="28"/>
                <w:szCs w:val="28"/>
              </w:rPr>
              <w:t xml:space="preserve"> «горячих линий»</w:t>
            </w:r>
            <w:r w:rsidR="00346F59" w:rsidRPr="006C425E">
              <w:rPr>
                <w:sz w:val="28"/>
                <w:szCs w:val="28"/>
              </w:rPr>
              <w:t xml:space="preserve">, адреса электронных приемных (в том числе правоохранительных и контрольно-надзорных органов), </w:t>
            </w:r>
            <w:r w:rsidR="00C36498" w:rsidRPr="006C425E">
              <w:rPr>
                <w:sz w:val="28"/>
                <w:szCs w:val="28"/>
              </w:rPr>
              <w:t>которыми могут воспользоваться обучающиеся, их родители (законные представители) в случаях, когда действия руководства и других сотрудников образовательных организаций нарушают их права и законные интересы (нарушение правил приема в образовательные организации, факты незаконных сборов денежных средств с родителей</w:t>
            </w:r>
          </w:p>
        </w:tc>
        <w:tc>
          <w:tcPr>
            <w:tcW w:w="2160" w:type="dxa"/>
          </w:tcPr>
          <w:p w:rsidR="00691EEF" w:rsidRPr="006C425E" w:rsidRDefault="00C36498" w:rsidP="006C425E">
            <w:pPr>
              <w:jc w:val="center"/>
              <w:rPr>
                <w:sz w:val="28"/>
                <w:szCs w:val="28"/>
              </w:rPr>
            </w:pPr>
            <w:r w:rsidRPr="006C425E">
              <w:rPr>
                <w:sz w:val="28"/>
                <w:szCs w:val="28"/>
              </w:rPr>
              <w:t>постоянно</w:t>
            </w:r>
          </w:p>
        </w:tc>
        <w:tc>
          <w:tcPr>
            <w:tcW w:w="3960" w:type="dxa"/>
          </w:tcPr>
          <w:p w:rsidR="00691EEF" w:rsidRPr="006C425E" w:rsidRDefault="00C36498" w:rsidP="006C425E">
            <w:pPr>
              <w:jc w:val="both"/>
              <w:rPr>
                <w:sz w:val="28"/>
                <w:szCs w:val="28"/>
              </w:rPr>
            </w:pPr>
            <w:r w:rsidRPr="006C425E">
              <w:rPr>
                <w:sz w:val="28"/>
                <w:szCs w:val="28"/>
              </w:rPr>
              <w:t xml:space="preserve">Минобразования Забайкальского края, </w:t>
            </w:r>
            <w:r w:rsidR="00691EEF" w:rsidRPr="006C425E">
              <w:rPr>
                <w:sz w:val="28"/>
                <w:szCs w:val="28"/>
              </w:rPr>
              <w:t>орган</w:t>
            </w:r>
            <w:r w:rsidRPr="006C425E">
              <w:rPr>
                <w:sz w:val="28"/>
                <w:szCs w:val="28"/>
              </w:rPr>
              <w:t>ы</w:t>
            </w:r>
            <w:r w:rsidR="00691EEF" w:rsidRPr="006C425E">
              <w:rPr>
                <w:sz w:val="28"/>
                <w:szCs w:val="28"/>
              </w:rPr>
              <w:t xml:space="preserve"> местного самоуправления</w:t>
            </w:r>
          </w:p>
        </w:tc>
      </w:tr>
      <w:tr w:rsidR="00260352" w:rsidTr="006C425E">
        <w:tc>
          <w:tcPr>
            <w:tcW w:w="635" w:type="dxa"/>
          </w:tcPr>
          <w:p w:rsidR="00260352" w:rsidRPr="006C425E" w:rsidRDefault="00C36498" w:rsidP="006C425E">
            <w:pPr>
              <w:jc w:val="center"/>
              <w:rPr>
                <w:sz w:val="28"/>
                <w:szCs w:val="28"/>
              </w:rPr>
            </w:pPr>
            <w:r w:rsidRPr="006C425E">
              <w:rPr>
                <w:sz w:val="28"/>
                <w:szCs w:val="28"/>
              </w:rPr>
              <w:t>6</w:t>
            </w:r>
          </w:p>
        </w:tc>
        <w:tc>
          <w:tcPr>
            <w:tcW w:w="7933" w:type="dxa"/>
          </w:tcPr>
          <w:p w:rsidR="00260352" w:rsidRPr="006C425E" w:rsidRDefault="00260352" w:rsidP="006C425E">
            <w:pPr>
              <w:jc w:val="both"/>
              <w:rPr>
                <w:sz w:val="28"/>
                <w:szCs w:val="28"/>
              </w:rPr>
            </w:pPr>
            <w:r w:rsidRPr="006C425E">
              <w:rPr>
                <w:sz w:val="28"/>
                <w:szCs w:val="28"/>
                <w:lang w:eastAsia="ar-SA"/>
              </w:rPr>
              <w:t xml:space="preserve">Обеспечение предоставления гражданам-потребителям образовательных услуг в качестве дополнительной необходимой и достоверной информации о деятельности организаций следующих данных: перечень услуг, оказываемых образовательной организацией </w:t>
            </w:r>
            <w:r w:rsidR="00346F59" w:rsidRPr="006C425E">
              <w:rPr>
                <w:sz w:val="28"/>
                <w:szCs w:val="28"/>
                <w:lang w:eastAsia="ar-SA"/>
              </w:rPr>
              <w:t xml:space="preserve">гражданам </w:t>
            </w:r>
            <w:r w:rsidRPr="006C425E">
              <w:rPr>
                <w:sz w:val="28"/>
                <w:szCs w:val="28"/>
                <w:lang w:eastAsia="ar-SA"/>
              </w:rPr>
              <w:t>бесплатно в рамках реализации общеобразовательных программ в соответствии с федеральными государственными образовательными стандартами (на базовом и углубленном уровнях); сведения о возможности, порядке и условиях внесения физическими и (или)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</w:t>
            </w:r>
            <w:r w:rsidR="009A0DEF" w:rsidRPr="006C425E">
              <w:rPr>
                <w:sz w:val="28"/>
                <w:szCs w:val="28"/>
                <w:lang w:eastAsia="ar-SA"/>
              </w:rPr>
              <w:t>ы</w:t>
            </w:r>
            <w:r w:rsidRPr="006C425E">
              <w:rPr>
                <w:sz w:val="28"/>
                <w:szCs w:val="28"/>
                <w:lang w:eastAsia="ar-SA"/>
              </w:rPr>
              <w:t xml:space="preserve"> </w:t>
            </w:r>
            <w:r w:rsidR="009A0DEF" w:rsidRPr="006C425E">
              <w:rPr>
                <w:sz w:val="28"/>
                <w:szCs w:val="28"/>
                <w:lang w:eastAsia="ar-SA"/>
              </w:rPr>
              <w:t>об</w:t>
            </w:r>
            <w:r w:rsidRPr="006C425E">
              <w:rPr>
                <w:sz w:val="28"/>
                <w:szCs w:val="28"/>
                <w:lang w:eastAsia="ar-SA"/>
              </w:rPr>
              <w:t>разовательной организации</w:t>
            </w:r>
            <w:r w:rsidR="009A0DEF" w:rsidRPr="006C425E">
              <w:rPr>
                <w:sz w:val="28"/>
                <w:szCs w:val="28"/>
                <w:lang w:eastAsia="ar-SA"/>
              </w:rPr>
              <w:t>, а также</w:t>
            </w:r>
            <w:r w:rsidRPr="006C425E">
              <w:rPr>
                <w:sz w:val="28"/>
                <w:szCs w:val="28"/>
                <w:lang w:eastAsia="ar-SA"/>
              </w:rPr>
              <w:t xml:space="preserve"> осуществлени</w:t>
            </w:r>
            <w:r w:rsidR="009A0DEF" w:rsidRPr="006C425E">
              <w:rPr>
                <w:sz w:val="28"/>
                <w:szCs w:val="28"/>
                <w:lang w:eastAsia="ar-SA"/>
              </w:rPr>
              <w:t>я</w:t>
            </w:r>
            <w:r w:rsidRPr="006C425E">
              <w:rPr>
                <w:sz w:val="28"/>
                <w:szCs w:val="28"/>
                <w:lang w:eastAsia="ar-SA"/>
              </w:rPr>
              <w:t xml:space="preserve"> контроля за их расходованием</w:t>
            </w:r>
          </w:p>
        </w:tc>
        <w:tc>
          <w:tcPr>
            <w:tcW w:w="2160" w:type="dxa"/>
          </w:tcPr>
          <w:p w:rsidR="00260352" w:rsidRPr="006C425E" w:rsidRDefault="009A0DEF" w:rsidP="006C425E">
            <w:pPr>
              <w:jc w:val="center"/>
              <w:rPr>
                <w:sz w:val="28"/>
                <w:szCs w:val="28"/>
              </w:rPr>
            </w:pPr>
            <w:r w:rsidRPr="006C425E">
              <w:rPr>
                <w:sz w:val="28"/>
                <w:szCs w:val="28"/>
              </w:rPr>
              <w:t>постоянно</w:t>
            </w:r>
          </w:p>
        </w:tc>
        <w:tc>
          <w:tcPr>
            <w:tcW w:w="3960" w:type="dxa"/>
          </w:tcPr>
          <w:p w:rsidR="00260352" w:rsidRPr="006C425E" w:rsidRDefault="009A0DEF" w:rsidP="006C425E">
            <w:pPr>
              <w:jc w:val="both"/>
              <w:rPr>
                <w:sz w:val="28"/>
                <w:szCs w:val="28"/>
              </w:rPr>
            </w:pPr>
            <w:r w:rsidRPr="006C425E">
              <w:rPr>
                <w:sz w:val="28"/>
                <w:szCs w:val="28"/>
              </w:rPr>
              <w:t>Государственные (муниципальные) общеобразовательные организации</w:t>
            </w:r>
          </w:p>
        </w:tc>
      </w:tr>
      <w:tr w:rsidR="00C36498" w:rsidTr="006C425E">
        <w:tc>
          <w:tcPr>
            <w:tcW w:w="635" w:type="dxa"/>
          </w:tcPr>
          <w:p w:rsidR="00C36498" w:rsidRPr="006C425E" w:rsidRDefault="00C36498" w:rsidP="006C425E">
            <w:pPr>
              <w:jc w:val="center"/>
              <w:rPr>
                <w:sz w:val="28"/>
                <w:szCs w:val="28"/>
              </w:rPr>
            </w:pPr>
            <w:r w:rsidRPr="006C425E">
              <w:rPr>
                <w:sz w:val="28"/>
                <w:szCs w:val="28"/>
              </w:rPr>
              <w:t>7</w:t>
            </w:r>
          </w:p>
        </w:tc>
        <w:tc>
          <w:tcPr>
            <w:tcW w:w="7933" w:type="dxa"/>
          </w:tcPr>
          <w:p w:rsidR="00C36498" w:rsidRPr="006C425E" w:rsidRDefault="00C36498" w:rsidP="006C425E">
            <w:pPr>
              <w:jc w:val="both"/>
              <w:rPr>
                <w:sz w:val="28"/>
                <w:szCs w:val="28"/>
              </w:rPr>
            </w:pPr>
            <w:r w:rsidRPr="006C425E">
              <w:rPr>
                <w:sz w:val="28"/>
                <w:szCs w:val="28"/>
              </w:rPr>
              <w:t xml:space="preserve">Обеспечение размещения на официальном сайте общеобразовательной организации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программе, о порядке обжалования неправомерных действий по привлечению дополнительных финансовых средств </w:t>
            </w:r>
          </w:p>
        </w:tc>
        <w:tc>
          <w:tcPr>
            <w:tcW w:w="2160" w:type="dxa"/>
          </w:tcPr>
          <w:p w:rsidR="00C36498" w:rsidRPr="006C425E" w:rsidRDefault="00C36498" w:rsidP="006C425E">
            <w:pPr>
              <w:jc w:val="center"/>
              <w:rPr>
                <w:sz w:val="28"/>
                <w:szCs w:val="28"/>
              </w:rPr>
            </w:pPr>
            <w:r w:rsidRPr="006C425E">
              <w:rPr>
                <w:sz w:val="28"/>
                <w:szCs w:val="28"/>
              </w:rPr>
              <w:t>постоянно</w:t>
            </w:r>
          </w:p>
        </w:tc>
        <w:tc>
          <w:tcPr>
            <w:tcW w:w="3960" w:type="dxa"/>
          </w:tcPr>
          <w:p w:rsidR="00C36498" w:rsidRPr="006C425E" w:rsidRDefault="00C36498" w:rsidP="006C425E">
            <w:pPr>
              <w:jc w:val="both"/>
              <w:rPr>
                <w:sz w:val="28"/>
                <w:szCs w:val="28"/>
              </w:rPr>
            </w:pPr>
            <w:r w:rsidRPr="006C425E">
              <w:rPr>
                <w:sz w:val="28"/>
                <w:szCs w:val="28"/>
              </w:rPr>
              <w:t>Государственные (муниципальные) общеобразовательные организации</w:t>
            </w:r>
          </w:p>
        </w:tc>
      </w:tr>
      <w:tr w:rsidR="00C36498" w:rsidTr="006C425E">
        <w:tc>
          <w:tcPr>
            <w:tcW w:w="635" w:type="dxa"/>
          </w:tcPr>
          <w:p w:rsidR="00C36498" w:rsidRPr="006C425E" w:rsidRDefault="00C36498" w:rsidP="006C425E">
            <w:pPr>
              <w:jc w:val="center"/>
              <w:rPr>
                <w:sz w:val="28"/>
                <w:szCs w:val="28"/>
              </w:rPr>
            </w:pPr>
            <w:r w:rsidRPr="006C425E">
              <w:rPr>
                <w:sz w:val="28"/>
                <w:szCs w:val="28"/>
              </w:rPr>
              <w:t>7</w:t>
            </w:r>
          </w:p>
        </w:tc>
        <w:tc>
          <w:tcPr>
            <w:tcW w:w="7933" w:type="dxa"/>
          </w:tcPr>
          <w:p w:rsidR="00C36498" w:rsidRPr="006C425E" w:rsidRDefault="00C36498" w:rsidP="006C425E">
            <w:pPr>
              <w:jc w:val="both"/>
              <w:rPr>
                <w:sz w:val="28"/>
                <w:szCs w:val="28"/>
              </w:rPr>
            </w:pPr>
            <w:r w:rsidRPr="006C425E">
              <w:rPr>
                <w:sz w:val="28"/>
                <w:szCs w:val="28"/>
              </w:rPr>
              <w:t xml:space="preserve">Проведение разъяснительной работы с руководителями и работниками </w:t>
            </w:r>
            <w:r w:rsidR="00930AB1" w:rsidRPr="006C425E">
              <w:rPr>
                <w:sz w:val="28"/>
                <w:szCs w:val="28"/>
              </w:rPr>
              <w:t>обще</w:t>
            </w:r>
            <w:r w:rsidRPr="006C425E">
              <w:rPr>
                <w:sz w:val="28"/>
                <w:szCs w:val="28"/>
              </w:rPr>
              <w:t xml:space="preserve">образовательных организаций, родителями обучающихся </w:t>
            </w:r>
            <w:r w:rsidR="00930AB1" w:rsidRPr="006C425E">
              <w:rPr>
                <w:sz w:val="28"/>
                <w:szCs w:val="28"/>
              </w:rPr>
              <w:t>обще</w:t>
            </w:r>
            <w:r w:rsidRPr="006C425E">
              <w:rPr>
                <w:sz w:val="28"/>
                <w:szCs w:val="28"/>
              </w:rPr>
              <w:t xml:space="preserve">образовательных организаций по недопущению незаконных сборов денежных средств в </w:t>
            </w:r>
            <w:r w:rsidR="00930AB1" w:rsidRPr="006C425E">
              <w:rPr>
                <w:sz w:val="28"/>
                <w:szCs w:val="28"/>
              </w:rPr>
              <w:t>обще</w:t>
            </w:r>
            <w:r w:rsidRPr="006C425E">
              <w:rPr>
                <w:sz w:val="28"/>
                <w:szCs w:val="28"/>
              </w:rPr>
              <w:t>образовательных организациях</w:t>
            </w:r>
          </w:p>
        </w:tc>
        <w:tc>
          <w:tcPr>
            <w:tcW w:w="2160" w:type="dxa"/>
          </w:tcPr>
          <w:p w:rsidR="00C36498" w:rsidRPr="006C425E" w:rsidRDefault="00C36498" w:rsidP="006C425E">
            <w:pPr>
              <w:jc w:val="center"/>
              <w:rPr>
                <w:sz w:val="28"/>
                <w:szCs w:val="28"/>
              </w:rPr>
            </w:pPr>
            <w:r w:rsidRPr="006C425E">
              <w:rPr>
                <w:sz w:val="28"/>
                <w:szCs w:val="28"/>
              </w:rPr>
              <w:t>постоянно</w:t>
            </w:r>
          </w:p>
        </w:tc>
        <w:tc>
          <w:tcPr>
            <w:tcW w:w="3960" w:type="dxa"/>
          </w:tcPr>
          <w:p w:rsidR="00C36498" w:rsidRPr="006C425E" w:rsidRDefault="00C36498" w:rsidP="006C425E">
            <w:pPr>
              <w:jc w:val="both"/>
              <w:rPr>
                <w:sz w:val="28"/>
                <w:szCs w:val="28"/>
              </w:rPr>
            </w:pPr>
            <w:r w:rsidRPr="006C425E">
              <w:rPr>
                <w:sz w:val="28"/>
                <w:szCs w:val="28"/>
              </w:rPr>
              <w:t>Руководители органов местного самоуправления, осуществляющих управление в сфере образования, руководители образовательных организаций</w:t>
            </w:r>
          </w:p>
        </w:tc>
      </w:tr>
      <w:tr w:rsidR="00930AB1" w:rsidTr="006C425E">
        <w:tc>
          <w:tcPr>
            <w:tcW w:w="635" w:type="dxa"/>
          </w:tcPr>
          <w:p w:rsidR="00930AB1" w:rsidRPr="006C425E" w:rsidRDefault="00930AB1" w:rsidP="006C425E">
            <w:pPr>
              <w:jc w:val="center"/>
              <w:rPr>
                <w:sz w:val="28"/>
                <w:szCs w:val="28"/>
              </w:rPr>
            </w:pPr>
            <w:r w:rsidRPr="006C425E">
              <w:rPr>
                <w:sz w:val="28"/>
                <w:szCs w:val="28"/>
              </w:rPr>
              <w:t>8</w:t>
            </w:r>
          </w:p>
        </w:tc>
        <w:tc>
          <w:tcPr>
            <w:tcW w:w="7933" w:type="dxa"/>
          </w:tcPr>
          <w:p w:rsidR="00930AB1" w:rsidRPr="006C425E" w:rsidRDefault="00930AB1" w:rsidP="006C425E">
            <w:pPr>
              <w:jc w:val="both"/>
              <w:rPr>
                <w:sz w:val="28"/>
                <w:szCs w:val="28"/>
              </w:rPr>
            </w:pPr>
            <w:r w:rsidRPr="006C425E">
              <w:rPr>
                <w:sz w:val="28"/>
                <w:szCs w:val="28"/>
              </w:rPr>
              <w:t xml:space="preserve">Организация проведения </w:t>
            </w:r>
            <w:r w:rsidRPr="006C425E">
              <w:rPr>
                <w:sz w:val="28"/>
                <w:szCs w:val="28"/>
                <w:lang w:eastAsia="ar-SA"/>
              </w:rPr>
              <w:t>мониторинга мнения родителей (законных представителей) обучающихся общеобразовательных организаций по вопросам оказания платных образовательных услуг, привлечения и расходования добровольных пожертвований и целевых взносов физических лиц</w:t>
            </w:r>
          </w:p>
        </w:tc>
        <w:tc>
          <w:tcPr>
            <w:tcW w:w="2160" w:type="dxa"/>
          </w:tcPr>
          <w:p w:rsidR="00930AB1" w:rsidRPr="006C425E" w:rsidRDefault="00EE1909" w:rsidP="006C425E">
            <w:pPr>
              <w:jc w:val="center"/>
              <w:rPr>
                <w:sz w:val="28"/>
                <w:szCs w:val="28"/>
              </w:rPr>
            </w:pPr>
            <w:r w:rsidRPr="006C425E">
              <w:rPr>
                <w:sz w:val="28"/>
                <w:szCs w:val="28"/>
              </w:rPr>
              <w:t>е</w:t>
            </w:r>
            <w:r w:rsidR="00930AB1" w:rsidRPr="006C425E">
              <w:rPr>
                <w:sz w:val="28"/>
                <w:szCs w:val="28"/>
              </w:rPr>
              <w:t>жегодно</w:t>
            </w:r>
          </w:p>
        </w:tc>
        <w:tc>
          <w:tcPr>
            <w:tcW w:w="3960" w:type="dxa"/>
          </w:tcPr>
          <w:p w:rsidR="00930AB1" w:rsidRPr="006C425E" w:rsidRDefault="00930AB1" w:rsidP="006C425E">
            <w:pPr>
              <w:jc w:val="both"/>
              <w:rPr>
                <w:sz w:val="28"/>
                <w:szCs w:val="28"/>
              </w:rPr>
            </w:pPr>
            <w:r w:rsidRPr="006C425E">
              <w:rPr>
                <w:sz w:val="28"/>
                <w:szCs w:val="28"/>
              </w:rPr>
              <w:t>Государственные (муниципальные) общеобразовательные организации</w:t>
            </w:r>
          </w:p>
        </w:tc>
      </w:tr>
    </w:tbl>
    <w:p w:rsidR="00827490" w:rsidRDefault="00A07085" w:rsidP="00A07085">
      <w:pPr>
        <w:jc w:val="center"/>
      </w:pPr>
      <w:r>
        <w:t>___________________</w:t>
      </w:r>
    </w:p>
    <w:p w:rsidR="00A649E4" w:rsidRDefault="00A649E4" w:rsidP="00A07085">
      <w:pPr>
        <w:jc w:val="center"/>
      </w:pPr>
    </w:p>
    <w:p w:rsidR="00A649E4" w:rsidRDefault="00A649E4" w:rsidP="00A07085">
      <w:pPr>
        <w:jc w:val="center"/>
      </w:pPr>
    </w:p>
    <w:p w:rsidR="00A649E4" w:rsidRDefault="00A649E4" w:rsidP="00A649E4">
      <w:pPr>
        <w:ind w:left="6300"/>
        <w:sectPr w:rsidR="00A649E4" w:rsidSect="008F3561">
          <w:pgSz w:w="16838" w:h="11906" w:orient="landscape"/>
          <w:pgMar w:top="1797" w:right="1134" w:bottom="851" w:left="1797" w:header="709" w:footer="709" w:gutter="0"/>
          <w:cols w:space="708"/>
          <w:titlePg/>
          <w:docGrid w:linePitch="360"/>
        </w:sectPr>
      </w:pPr>
    </w:p>
    <w:p w:rsidR="00A649E4" w:rsidRDefault="00A649E4" w:rsidP="00A649E4">
      <w:pPr>
        <w:ind w:left="6300"/>
      </w:pPr>
      <w:r>
        <w:t>Приложение № 2</w:t>
      </w:r>
    </w:p>
    <w:p w:rsidR="00A649E4" w:rsidRDefault="00A649E4" w:rsidP="00A649E4">
      <w:pPr>
        <w:ind w:left="6300"/>
      </w:pPr>
      <w:r>
        <w:t>к приказу Минобразования Забайкальского края</w:t>
      </w:r>
      <w:r w:rsidR="004A7747">
        <w:t xml:space="preserve"> </w:t>
      </w:r>
    </w:p>
    <w:p w:rsidR="004A7747" w:rsidRDefault="004A7747" w:rsidP="00A649E4">
      <w:pPr>
        <w:ind w:left="6300"/>
      </w:pPr>
      <w:r>
        <w:t>от 01.10.2013 г. № 800</w:t>
      </w:r>
    </w:p>
    <w:p w:rsidR="00A649E4" w:rsidRDefault="00A649E4" w:rsidP="00A649E4"/>
    <w:p w:rsidR="00A649E4" w:rsidRPr="00557438" w:rsidRDefault="00A649E4" w:rsidP="00A649E4">
      <w:pPr>
        <w:jc w:val="center"/>
        <w:rPr>
          <w:b/>
          <w:sz w:val="28"/>
          <w:szCs w:val="28"/>
        </w:rPr>
      </w:pPr>
      <w:r w:rsidRPr="00557438">
        <w:rPr>
          <w:b/>
          <w:sz w:val="28"/>
          <w:szCs w:val="28"/>
        </w:rPr>
        <w:t xml:space="preserve">Примерные вопросы </w:t>
      </w:r>
    </w:p>
    <w:p w:rsidR="00A649E4" w:rsidRPr="00557438" w:rsidRDefault="00A649E4" w:rsidP="00A649E4">
      <w:pPr>
        <w:jc w:val="center"/>
        <w:rPr>
          <w:b/>
          <w:sz w:val="28"/>
          <w:szCs w:val="28"/>
        </w:rPr>
      </w:pPr>
      <w:r w:rsidRPr="00557438">
        <w:rPr>
          <w:b/>
          <w:sz w:val="28"/>
          <w:szCs w:val="28"/>
        </w:rPr>
        <w:t>для проведения мониторинга мнения родителей (законных представителей) обучающихся образовательных организаций по вопросам оказания платных образовательных услуг, привлечения и расходования добровольных пожертвований и целевых взносов физических лиц</w:t>
      </w:r>
    </w:p>
    <w:p w:rsidR="00A649E4" w:rsidRPr="00557438" w:rsidRDefault="00A649E4" w:rsidP="00A649E4">
      <w:pPr>
        <w:rPr>
          <w:sz w:val="16"/>
          <w:szCs w:val="16"/>
        </w:rPr>
      </w:pPr>
    </w:p>
    <w:p w:rsidR="00A649E4" w:rsidRDefault="00A649E4" w:rsidP="00A649E4">
      <w:pPr>
        <w:jc w:val="both"/>
        <w:rPr>
          <w:sz w:val="28"/>
          <w:szCs w:val="28"/>
        </w:rPr>
      </w:pPr>
      <w:r>
        <w:rPr>
          <w:sz w:val="28"/>
          <w:szCs w:val="28"/>
        </w:rPr>
        <w:t>1. Известен ли Вам телефон или электронный адрес региональной постоянно действующей «горячей линии» по вопросам незаконных сборов денежных средств в общеобразовательных организациях: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Да, известен;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Нет, но я знаю, где его можно найти;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Не известен;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 Мне это не интересно.</w:t>
      </w:r>
    </w:p>
    <w:p w:rsidR="00A649E4" w:rsidRPr="00557438" w:rsidRDefault="00A649E4" w:rsidP="00A649E4">
      <w:pPr>
        <w:ind w:left="360"/>
        <w:jc w:val="both"/>
        <w:rPr>
          <w:sz w:val="16"/>
          <w:szCs w:val="16"/>
        </w:rPr>
      </w:pPr>
    </w:p>
    <w:p w:rsidR="00A649E4" w:rsidRDefault="00A649E4" w:rsidP="00A649E4">
      <w:pPr>
        <w:jc w:val="both"/>
        <w:rPr>
          <w:sz w:val="28"/>
          <w:szCs w:val="28"/>
        </w:rPr>
      </w:pPr>
      <w:r>
        <w:rPr>
          <w:sz w:val="28"/>
          <w:szCs w:val="28"/>
        </w:rPr>
        <w:t>2. Известно ли Вам, что на официальном сайте общеобразовательной организации, в которой обучается Ваш ребенок, размещен документ о порядке оказания платных образовательных услуг: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Да, нас уведомили в школе;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Да, я регулярно посещаю сайт школы;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Нет, не знаю об этом;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 Мне это не интересно.</w:t>
      </w:r>
    </w:p>
    <w:p w:rsidR="00A649E4" w:rsidRPr="00557438" w:rsidRDefault="00A649E4" w:rsidP="00A649E4">
      <w:pPr>
        <w:ind w:left="360"/>
        <w:jc w:val="both"/>
        <w:rPr>
          <w:sz w:val="16"/>
          <w:szCs w:val="16"/>
        </w:rPr>
      </w:pPr>
    </w:p>
    <w:p w:rsidR="00A649E4" w:rsidRDefault="00A649E4" w:rsidP="00A649E4">
      <w:pPr>
        <w:jc w:val="both"/>
        <w:rPr>
          <w:sz w:val="28"/>
          <w:szCs w:val="28"/>
        </w:rPr>
      </w:pPr>
      <w:r>
        <w:rPr>
          <w:sz w:val="28"/>
          <w:szCs w:val="28"/>
        </w:rPr>
        <w:t>3. Известно ли Вам, что на официальном сайте общеобразовательной организации, в которой обучается Ваш ребенок, размещен образец договора об оказании платных образовательных услуг: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Да, нас уведомили в школе;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Да, я регулярно посещаю сайт школы;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Нет, не знаю об этом;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 Мне это не интересно.</w:t>
      </w:r>
    </w:p>
    <w:p w:rsidR="00A649E4" w:rsidRPr="00557438" w:rsidRDefault="00A649E4" w:rsidP="00A649E4">
      <w:pPr>
        <w:ind w:left="360"/>
        <w:jc w:val="both"/>
        <w:rPr>
          <w:sz w:val="16"/>
          <w:szCs w:val="16"/>
        </w:rPr>
      </w:pPr>
    </w:p>
    <w:p w:rsidR="00A649E4" w:rsidRDefault="00A649E4" w:rsidP="00A649E4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93FE7">
        <w:rPr>
          <w:sz w:val="28"/>
          <w:szCs w:val="28"/>
        </w:rPr>
        <w:t xml:space="preserve"> </w:t>
      </w:r>
      <w:r>
        <w:rPr>
          <w:sz w:val="28"/>
          <w:szCs w:val="28"/>
        </w:rPr>
        <w:t>Известно ли Вам, что на официальном сайте общеобразовательной организации, в которой обучается Ваш ребенок, размещен документ об утверждении стоимости обучения по каждой образовательной программе: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Да, нас уведомили в школе;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Да, я регулярно посещаю сайт школы;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Нет, не знаю об этом;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 Мне это не интересно.</w:t>
      </w:r>
    </w:p>
    <w:p w:rsidR="00A649E4" w:rsidRPr="00557438" w:rsidRDefault="00A649E4" w:rsidP="00A649E4">
      <w:pPr>
        <w:ind w:left="360"/>
        <w:jc w:val="both"/>
        <w:rPr>
          <w:sz w:val="16"/>
          <w:szCs w:val="16"/>
        </w:rPr>
      </w:pPr>
    </w:p>
    <w:p w:rsidR="00A649E4" w:rsidRDefault="00A649E4" w:rsidP="00A649E4">
      <w:pPr>
        <w:jc w:val="both"/>
        <w:rPr>
          <w:sz w:val="28"/>
          <w:szCs w:val="28"/>
        </w:rPr>
      </w:pPr>
      <w:r>
        <w:rPr>
          <w:sz w:val="28"/>
          <w:szCs w:val="28"/>
        </w:rPr>
        <w:t>5. Вы обладаете необходимой и достоверной информацией о перечне услуг, оказываемых общеобразовательной организацией, в которой обучается Ваш ребенок, бесплатно в рамках реализации общеобразовательных программ в соответствии с федеральными государственными образовательными стандартами (на базовом и углубленном уровнях):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Да, нас познакомили под роспись в школе;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Да, я познакомился на сайте школы;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Нет, не знаком;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 Мне это не интересно.</w:t>
      </w:r>
    </w:p>
    <w:p w:rsidR="00A649E4" w:rsidRPr="00557438" w:rsidRDefault="00A649E4" w:rsidP="00A649E4">
      <w:pPr>
        <w:ind w:left="360"/>
        <w:jc w:val="both"/>
        <w:rPr>
          <w:sz w:val="16"/>
          <w:szCs w:val="16"/>
        </w:rPr>
      </w:pPr>
    </w:p>
    <w:p w:rsidR="00A649E4" w:rsidRDefault="00A649E4" w:rsidP="00A649E4">
      <w:pPr>
        <w:jc w:val="both"/>
        <w:rPr>
          <w:sz w:val="28"/>
          <w:szCs w:val="28"/>
        </w:rPr>
      </w:pPr>
      <w:r>
        <w:rPr>
          <w:sz w:val="28"/>
          <w:szCs w:val="28"/>
        </w:rPr>
        <w:t>6. Известно ли Вам, какие образовательные услуги оказываются в общеобразовательной организации, в которой обучается Ваш ребенок, на платной основе: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Да, нас познакомили с их перечнем в школе;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Да, я познакомился на сайте школы;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Нет, не известно;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 Мне это не интересно.</w:t>
      </w:r>
    </w:p>
    <w:p w:rsidR="00A649E4" w:rsidRPr="00557438" w:rsidRDefault="00A649E4" w:rsidP="00A649E4">
      <w:pPr>
        <w:ind w:left="360"/>
        <w:jc w:val="both"/>
        <w:rPr>
          <w:sz w:val="16"/>
          <w:szCs w:val="16"/>
        </w:rPr>
      </w:pPr>
    </w:p>
    <w:p w:rsidR="00A649E4" w:rsidRDefault="00A649E4" w:rsidP="00A649E4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B93FE7">
        <w:rPr>
          <w:sz w:val="28"/>
          <w:szCs w:val="28"/>
        </w:rPr>
        <w:t xml:space="preserve"> </w:t>
      </w:r>
      <w:r>
        <w:rPr>
          <w:sz w:val="28"/>
          <w:szCs w:val="28"/>
        </w:rPr>
        <w:t>Известно ли Вам, в каком порядке, и на каких условиях Вы, как родитель, можете внести в общеобразовательную организацию, в которой обучается Ваш ребенок, добровольное пожертвование, или/и целевой взнос: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Да, нас познакомили с этим в школе;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Да, я познакомился с этим на сайте школы;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Нет, не известно;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 Мне это не интересно.</w:t>
      </w:r>
    </w:p>
    <w:p w:rsidR="00A649E4" w:rsidRPr="00557438" w:rsidRDefault="00A649E4" w:rsidP="00A649E4">
      <w:pPr>
        <w:ind w:left="360"/>
        <w:jc w:val="both"/>
        <w:rPr>
          <w:sz w:val="16"/>
          <w:szCs w:val="16"/>
        </w:rPr>
      </w:pPr>
    </w:p>
    <w:p w:rsidR="00A649E4" w:rsidRDefault="00A649E4" w:rsidP="00A649E4">
      <w:pPr>
        <w:jc w:val="both"/>
        <w:rPr>
          <w:sz w:val="28"/>
          <w:szCs w:val="28"/>
        </w:rPr>
      </w:pPr>
      <w:r>
        <w:rPr>
          <w:sz w:val="28"/>
          <w:szCs w:val="28"/>
        </w:rPr>
        <w:t>8. Известно ли Вам, кем и где принимаются решения о необходимости привлечения родительских средств на нужды общеобразовательной организации, в которой обучается Ваш ребенок: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Да, нас познакомили с этим в школе;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Да, я познакомился с этим на сайте школы;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Нет, не известно;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 Мне это не интересно.</w:t>
      </w:r>
    </w:p>
    <w:p w:rsidR="00A649E4" w:rsidRPr="00557438" w:rsidRDefault="00A649E4" w:rsidP="00A649E4">
      <w:pPr>
        <w:ind w:left="360"/>
        <w:jc w:val="both"/>
        <w:rPr>
          <w:sz w:val="16"/>
          <w:szCs w:val="16"/>
        </w:rPr>
      </w:pPr>
    </w:p>
    <w:p w:rsidR="00A649E4" w:rsidRDefault="00A649E4" w:rsidP="00A649E4">
      <w:pPr>
        <w:jc w:val="both"/>
        <w:rPr>
          <w:sz w:val="28"/>
          <w:szCs w:val="28"/>
        </w:rPr>
      </w:pPr>
      <w:r>
        <w:rPr>
          <w:sz w:val="28"/>
          <w:szCs w:val="28"/>
        </w:rPr>
        <w:t>9. Имеют ли право родители учащихся общеобразовательной организации, в которой обучается Ваш ребенок, осуществлять контроль за расходованием родительских средств (имеется локальный акт):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Да, имеют;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Мне это не известно;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Мне это не интересно.</w:t>
      </w:r>
    </w:p>
    <w:p w:rsidR="00A649E4" w:rsidRPr="00D117A9" w:rsidRDefault="00A649E4" w:rsidP="00A649E4">
      <w:pPr>
        <w:ind w:left="360"/>
        <w:jc w:val="both"/>
        <w:rPr>
          <w:sz w:val="16"/>
          <w:szCs w:val="16"/>
        </w:rPr>
      </w:pPr>
    </w:p>
    <w:p w:rsidR="00A649E4" w:rsidRDefault="00A649E4" w:rsidP="00A649E4">
      <w:pPr>
        <w:jc w:val="both"/>
        <w:rPr>
          <w:sz w:val="28"/>
          <w:szCs w:val="28"/>
        </w:rPr>
      </w:pPr>
      <w:r>
        <w:rPr>
          <w:sz w:val="28"/>
          <w:szCs w:val="28"/>
        </w:rPr>
        <w:t>10. Известны ли Вам телефоны «горячих линий», адреса электронных приемных (в том числе правоохранительных и контрольно-надзорных органов), которыми Вы или Ваш ребенок можете воспользоваться в случае незаконного сбора денежных средств: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Да, нас уведомили об этом в школе;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Да, они размещены на официальном сайте управления образования;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Нет, не знаю об этом;</w:t>
      </w:r>
    </w:p>
    <w:p w:rsidR="00A649E4" w:rsidRDefault="00A649E4" w:rsidP="00A649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 Мне это не интересно.</w:t>
      </w:r>
    </w:p>
    <w:p w:rsidR="00A649E4" w:rsidRDefault="00A649E4" w:rsidP="00A07085">
      <w:pPr>
        <w:jc w:val="center"/>
      </w:pPr>
      <w:r>
        <w:t>_____________</w:t>
      </w:r>
    </w:p>
    <w:sectPr w:rsidR="00A649E4" w:rsidSect="00A649E4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553" w:rsidRDefault="00DB2553">
      <w:r>
        <w:separator/>
      </w:r>
    </w:p>
  </w:endnote>
  <w:endnote w:type="continuationSeparator" w:id="0">
    <w:p w:rsidR="00DB2553" w:rsidRDefault="00DB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553" w:rsidRDefault="00DB2553">
      <w:r>
        <w:separator/>
      </w:r>
    </w:p>
  </w:footnote>
  <w:footnote w:type="continuationSeparator" w:id="0">
    <w:p w:rsidR="00DB2553" w:rsidRDefault="00DB2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59" w:rsidRDefault="00346F59" w:rsidP="008F356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F59" w:rsidRDefault="00346F5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59" w:rsidRDefault="00346F59" w:rsidP="008F356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0E63">
      <w:rPr>
        <w:rStyle w:val="a7"/>
        <w:noProof/>
      </w:rPr>
      <w:t>2</w:t>
    </w:r>
    <w:r>
      <w:rPr>
        <w:rStyle w:val="a7"/>
      </w:rPr>
      <w:fldChar w:fldCharType="end"/>
    </w:r>
  </w:p>
  <w:p w:rsidR="00346F59" w:rsidRDefault="00346F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E55F3"/>
    <w:multiLevelType w:val="hybridMultilevel"/>
    <w:tmpl w:val="3F3EB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2A78A4"/>
    <w:multiLevelType w:val="hybridMultilevel"/>
    <w:tmpl w:val="173829BC"/>
    <w:lvl w:ilvl="0" w:tplc="7DBA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53D8C"/>
    <w:multiLevelType w:val="hybridMultilevel"/>
    <w:tmpl w:val="88468A42"/>
    <w:lvl w:ilvl="0" w:tplc="80188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A09DBC">
      <w:numFmt w:val="none"/>
      <w:lvlText w:val=""/>
      <w:lvlJc w:val="left"/>
      <w:pPr>
        <w:tabs>
          <w:tab w:val="num" w:pos="360"/>
        </w:tabs>
      </w:pPr>
    </w:lvl>
    <w:lvl w:ilvl="2" w:tplc="A282D2AE">
      <w:numFmt w:val="none"/>
      <w:lvlText w:val=""/>
      <w:lvlJc w:val="left"/>
      <w:pPr>
        <w:tabs>
          <w:tab w:val="num" w:pos="360"/>
        </w:tabs>
      </w:pPr>
    </w:lvl>
    <w:lvl w:ilvl="3" w:tplc="0D0AA710">
      <w:numFmt w:val="none"/>
      <w:lvlText w:val=""/>
      <w:lvlJc w:val="left"/>
      <w:pPr>
        <w:tabs>
          <w:tab w:val="num" w:pos="360"/>
        </w:tabs>
      </w:pPr>
    </w:lvl>
    <w:lvl w:ilvl="4" w:tplc="9C447D8E">
      <w:numFmt w:val="none"/>
      <w:lvlText w:val=""/>
      <w:lvlJc w:val="left"/>
      <w:pPr>
        <w:tabs>
          <w:tab w:val="num" w:pos="360"/>
        </w:tabs>
      </w:pPr>
    </w:lvl>
    <w:lvl w:ilvl="5" w:tplc="308846EC">
      <w:numFmt w:val="none"/>
      <w:lvlText w:val=""/>
      <w:lvlJc w:val="left"/>
      <w:pPr>
        <w:tabs>
          <w:tab w:val="num" w:pos="360"/>
        </w:tabs>
      </w:pPr>
    </w:lvl>
    <w:lvl w:ilvl="6" w:tplc="54940C1E">
      <w:numFmt w:val="none"/>
      <w:lvlText w:val=""/>
      <w:lvlJc w:val="left"/>
      <w:pPr>
        <w:tabs>
          <w:tab w:val="num" w:pos="360"/>
        </w:tabs>
      </w:pPr>
    </w:lvl>
    <w:lvl w:ilvl="7" w:tplc="39BC3A2A">
      <w:numFmt w:val="none"/>
      <w:lvlText w:val=""/>
      <w:lvlJc w:val="left"/>
      <w:pPr>
        <w:tabs>
          <w:tab w:val="num" w:pos="360"/>
        </w:tabs>
      </w:pPr>
    </w:lvl>
    <w:lvl w:ilvl="8" w:tplc="DF649CD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22"/>
    <w:rsid w:val="000007CA"/>
    <w:rsid w:val="000060F2"/>
    <w:rsid w:val="00010031"/>
    <w:rsid w:val="000110A1"/>
    <w:rsid w:val="00014490"/>
    <w:rsid w:val="00014F5B"/>
    <w:rsid w:val="000239CD"/>
    <w:rsid w:val="0002539F"/>
    <w:rsid w:val="00032486"/>
    <w:rsid w:val="00037566"/>
    <w:rsid w:val="0004041E"/>
    <w:rsid w:val="00051892"/>
    <w:rsid w:val="000528A3"/>
    <w:rsid w:val="000535D1"/>
    <w:rsid w:val="000554F0"/>
    <w:rsid w:val="00056A0B"/>
    <w:rsid w:val="000576E5"/>
    <w:rsid w:val="00057D9E"/>
    <w:rsid w:val="00072A7B"/>
    <w:rsid w:val="00082A69"/>
    <w:rsid w:val="00083B75"/>
    <w:rsid w:val="000859A2"/>
    <w:rsid w:val="00091ED3"/>
    <w:rsid w:val="00093B03"/>
    <w:rsid w:val="00094155"/>
    <w:rsid w:val="000A11A6"/>
    <w:rsid w:val="000A2502"/>
    <w:rsid w:val="000A2680"/>
    <w:rsid w:val="000A4C57"/>
    <w:rsid w:val="000A5786"/>
    <w:rsid w:val="000A74E8"/>
    <w:rsid w:val="000B225B"/>
    <w:rsid w:val="000B3735"/>
    <w:rsid w:val="000B61A1"/>
    <w:rsid w:val="000B743B"/>
    <w:rsid w:val="000B7E6A"/>
    <w:rsid w:val="000C2926"/>
    <w:rsid w:val="000C3693"/>
    <w:rsid w:val="000C4E07"/>
    <w:rsid w:val="000D3073"/>
    <w:rsid w:val="000D349B"/>
    <w:rsid w:val="000D371E"/>
    <w:rsid w:val="000D50B1"/>
    <w:rsid w:val="000D6382"/>
    <w:rsid w:val="000E1AA6"/>
    <w:rsid w:val="000E4293"/>
    <w:rsid w:val="000E4FE8"/>
    <w:rsid w:val="000E707A"/>
    <w:rsid w:val="000F1075"/>
    <w:rsid w:val="000F25AA"/>
    <w:rsid w:val="000F68BC"/>
    <w:rsid w:val="000F6FB1"/>
    <w:rsid w:val="00101AE4"/>
    <w:rsid w:val="00101F40"/>
    <w:rsid w:val="0010463C"/>
    <w:rsid w:val="001122C3"/>
    <w:rsid w:val="001131B2"/>
    <w:rsid w:val="001170DC"/>
    <w:rsid w:val="001232EA"/>
    <w:rsid w:val="001243B9"/>
    <w:rsid w:val="0013580C"/>
    <w:rsid w:val="00135FCF"/>
    <w:rsid w:val="00136D7F"/>
    <w:rsid w:val="00150B4A"/>
    <w:rsid w:val="001541E8"/>
    <w:rsid w:val="00156CCE"/>
    <w:rsid w:val="00157F33"/>
    <w:rsid w:val="00166886"/>
    <w:rsid w:val="00166A00"/>
    <w:rsid w:val="00166E4C"/>
    <w:rsid w:val="00174196"/>
    <w:rsid w:val="00176D5A"/>
    <w:rsid w:val="00183E2F"/>
    <w:rsid w:val="001905EC"/>
    <w:rsid w:val="0019381D"/>
    <w:rsid w:val="00193EC3"/>
    <w:rsid w:val="0019606F"/>
    <w:rsid w:val="001A11DC"/>
    <w:rsid w:val="001A140B"/>
    <w:rsid w:val="001B14E1"/>
    <w:rsid w:val="001B1C55"/>
    <w:rsid w:val="001B49D2"/>
    <w:rsid w:val="001C0A91"/>
    <w:rsid w:val="001C5285"/>
    <w:rsid w:val="001D08B9"/>
    <w:rsid w:val="001D1AAB"/>
    <w:rsid w:val="001D4318"/>
    <w:rsid w:val="001D4323"/>
    <w:rsid w:val="001D4469"/>
    <w:rsid w:val="001D5D83"/>
    <w:rsid w:val="001E1F7B"/>
    <w:rsid w:val="001E2F03"/>
    <w:rsid w:val="001E671E"/>
    <w:rsid w:val="001F110A"/>
    <w:rsid w:val="001F2BB0"/>
    <w:rsid w:val="001F3551"/>
    <w:rsid w:val="001F4D4C"/>
    <w:rsid w:val="00202629"/>
    <w:rsid w:val="002100F9"/>
    <w:rsid w:val="00212537"/>
    <w:rsid w:val="00214107"/>
    <w:rsid w:val="00216E63"/>
    <w:rsid w:val="002200C7"/>
    <w:rsid w:val="00221FD3"/>
    <w:rsid w:val="00222273"/>
    <w:rsid w:val="0022261C"/>
    <w:rsid w:val="002235E1"/>
    <w:rsid w:val="002266F9"/>
    <w:rsid w:val="0022746C"/>
    <w:rsid w:val="00230506"/>
    <w:rsid w:val="00232383"/>
    <w:rsid w:val="00232DAD"/>
    <w:rsid w:val="00232FDF"/>
    <w:rsid w:val="00233D54"/>
    <w:rsid w:val="00235BDE"/>
    <w:rsid w:val="00235F36"/>
    <w:rsid w:val="00237152"/>
    <w:rsid w:val="002428F2"/>
    <w:rsid w:val="00243899"/>
    <w:rsid w:val="00243B3B"/>
    <w:rsid w:val="002532F2"/>
    <w:rsid w:val="0025449B"/>
    <w:rsid w:val="0025524B"/>
    <w:rsid w:val="00260352"/>
    <w:rsid w:val="002660FA"/>
    <w:rsid w:val="00271872"/>
    <w:rsid w:val="00271EDD"/>
    <w:rsid w:val="00272486"/>
    <w:rsid w:val="00273DC3"/>
    <w:rsid w:val="00273FF5"/>
    <w:rsid w:val="002750E3"/>
    <w:rsid w:val="00280841"/>
    <w:rsid w:val="00283E59"/>
    <w:rsid w:val="00284529"/>
    <w:rsid w:val="0029182B"/>
    <w:rsid w:val="00292493"/>
    <w:rsid w:val="00292A86"/>
    <w:rsid w:val="0029454D"/>
    <w:rsid w:val="00295B29"/>
    <w:rsid w:val="002A0C99"/>
    <w:rsid w:val="002A1135"/>
    <w:rsid w:val="002A45FB"/>
    <w:rsid w:val="002A5244"/>
    <w:rsid w:val="002B00EF"/>
    <w:rsid w:val="002B5C49"/>
    <w:rsid w:val="002B63B1"/>
    <w:rsid w:val="002B7704"/>
    <w:rsid w:val="002C50DB"/>
    <w:rsid w:val="002C79EE"/>
    <w:rsid w:val="002D1021"/>
    <w:rsid w:val="002D231D"/>
    <w:rsid w:val="002D445F"/>
    <w:rsid w:val="002D6B91"/>
    <w:rsid w:val="002E11D1"/>
    <w:rsid w:val="002E4F7E"/>
    <w:rsid w:val="002E749A"/>
    <w:rsid w:val="002E7659"/>
    <w:rsid w:val="002F1D2F"/>
    <w:rsid w:val="002F2718"/>
    <w:rsid w:val="002F4E61"/>
    <w:rsid w:val="002F7AAC"/>
    <w:rsid w:val="00303BD3"/>
    <w:rsid w:val="00305D28"/>
    <w:rsid w:val="003063EA"/>
    <w:rsid w:val="003102BC"/>
    <w:rsid w:val="0031103E"/>
    <w:rsid w:val="00315D38"/>
    <w:rsid w:val="00321E1C"/>
    <w:rsid w:val="003240BD"/>
    <w:rsid w:val="003344C9"/>
    <w:rsid w:val="003369C8"/>
    <w:rsid w:val="00344032"/>
    <w:rsid w:val="0034511E"/>
    <w:rsid w:val="00346F59"/>
    <w:rsid w:val="0035035C"/>
    <w:rsid w:val="00351B28"/>
    <w:rsid w:val="00362925"/>
    <w:rsid w:val="00363E64"/>
    <w:rsid w:val="00366973"/>
    <w:rsid w:val="0036760E"/>
    <w:rsid w:val="00376072"/>
    <w:rsid w:val="003778B7"/>
    <w:rsid w:val="00381597"/>
    <w:rsid w:val="00385B39"/>
    <w:rsid w:val="003925D8"/>
    <w:rsid w:val="003A0C23"/>
    <w:rsid w:val="003A0E76"/>
    <w:rsid w:val="003A4158"/>
    <w:rsid w:val="003A65CF"/>
    <w:rsid w:val="003B00E5"/>
    <w:rsid w:val="003B2300"/>
    <w:rsid w:val="003B5F2C"/>
    <w:rsid w:val="003B6593"/>
    <w:rsid w:val="003C0A65"/>
    <w:rsid w:val="003C2A52"/>
    <w:rsid w:val="003D447B"/>
    <w:rsid w:val="003D5E24"/>
    <w:rsid w:val="003D6F1D"/>
    <w:rsid w:val="003E3D8D"/>
    <w:rsid w:val="003F1471"/>
    <w:rsid w:val="003F3F30"/>
    <w:rsid w:val="003F5BFA"/>
    <w:rsid w:val="00402414"/>
    <w:rsid w:val="0040289D"/>
    <w:rsid w:val="00403110"/>
    <w:rsid w:val="0040352F"/>
    <w:rsid w:val="00413389"/>
    <w:rsid w:val="0041430B"/>
    <w:rsid w:val="00416BCE"/>
    <w:rsid w:val="00420000"/>
    <w:rsid w:val="00423318"/>
    <w:rsid w:val="00426C48"/>
    <w:rsid w:val="00427EEB"/>
    <w:rsid w:val="00430B90"/>
    <w:rsid w:val="00435FB1"/>
    <w:rsid w:val="00437433"/>
    <w:rsid w:val="004466E0"/>
    <w:rsid w:val="00451CE1"/>
    <w:rsid w:val="0045248F"/>
    <w:rsid w:val="0045419F"/>
    <w:rsid w:val="00457A75"/>
    <w:rsid w:val="00457E1D"/>
    <w:rsid w:val="004624F3"/>
    <w:rsid w:val="00464F41"/>
    <w:rsid w:val="0047152B"/>
    <w:rsid w:val="00475646"/>
    <w:rsid w:val="004771DA"/>
    <w:rsid w:val="004836D4"/>
    <w:rsid w:val="0048481D"/>
    <w:rsid w:val="00486281"/>
    <w:rsid w:val="00492385"/>
    <w:rsid w:val="004A03F1"/>
    <w:rsid w:val="004A6E90"/>
    <w:rsid w:val="004A740F"/>
    <w:rsid w:val="004A7747"/>
    <w:rsid w:val="004B27EF"/>
    <w:rsid w:val="004B2CC1"/>
    <w:rsid w:val="004B6B90"/>
    <w:rsid w:val="004B7A92"/>
    <w:rsid w:val="004C3541"/>
    <w:rsid w:val="004C5FB3"/>
    <w:rsid w:val="004D4C67"/>
    <w:rsid w:val="004E0689"/>
    <w:rsid w:val="004E3BB0"/>
    <w:rsid w:val="004E4072"/>
    <w:rsid w:val="004E5695"/>
    <w:rsid w:val="004F5162"/>
    <w:rsid w:val="004F6081"/>
    <w:rsid w:val="00501316"/>
    <w:rsid w:val="005016B3"/>
    <w:rsid w:val="005048DE"/>
    <w:rsid w:val="00504E8F"/>
    <w:rsid w:val="00505F82"/>
    <w:rsid w:val="005069CA"/>
    <w:rsid w:val="00506AC1"/>
    <w:rsid w:val="005071F4"/>
    <w:rsid w:val="00507F01"/>
    <w:rsid w:val="0051174B"/>
    <w:rsid w:val="00512E29"/>
    <w:rsid w:val="00517598"/>
    <w:rsid w:val="00520F41"/>
    <w:rsid w:val="0052321A"/>
    <w:rsid w:val="00524B88"/>
    <w:rsid w:val="005262A8"/>
    <w:rsid w:val="00531368"/>
    <w:rsid w:val="0053368D"/>
    <w:rsid w:val="00534182"/>
    <w:rsid w:val="005347E8"/>
    <w:rsid w:val="005366EC"/>
    <w:rsid w:val="00536B31"/>
    <w:rsid w:val="005404BE"/>
    <w:rsid w:val="005453A5"/>
    <w:rsid w:val="00546294"/>
    <w:rsid w:val="005463D8"/>
    <w:rsid w:val="005470BB"/>
    <w:rsid w:val="005474CA"/>
    <w:rsid w:val="0054777F"/>
    <w:rsid w:val="00557438"/>
    <w:rsid w:val="00564895"/>
    <w:rsid w:val="00573533"/>
    <w:rsid w:val="00576351"/>
    <w:rsid w:val="0057686E"/>
    <w:rsid w:val="00583D35"/>
    <w:rsid w:val="00583D7B"/>
    <w:rsid w:val="005864AD"/>
    <w:rsid w:val="00586CDE"/>
    <w:rsid w:val="00592DC1"/>
    <w:rsid w:val="00594470"/>
    <w:rsid w:val="0059544B"/>
    <w:rsid w:val="005965C3"/>
    <w:rsid w:val="005977C4"/>
    <w:rsid w:val="005A20EB"/>
    <w:rsid w:val="005A34DC"/>
    <w:rsid w:val="005A7773"/>
    <w:rsid w:val="005B446D"/>
    <w:rsid w:val="005B4856"/>
    <w:rsid w:val="005B4DBC"/>
    <w:rsid w:val="005B5D0F"/>
    <w:rsid w:val="005C4426"/>
    <w:rsid w:val="005C5EC1"/>
    <w:rsid w:val="005C6CB4"/>
    <w:rsid w:val="005D0A32"/>
    <w:rsid w:val="005D4FDC"/>
    <w:rsid w:val="005D76C8"/>
    <w:rsid w:val="005E185D"/>
    <w:rsid w:val="005E1C29"/>
    <w:rsid w:val="005E288A"/>
    <w:rsid w:val="005E744F"/>
    <w:rsid w:val="005F268D"/>
    <w:rsid w:val="005F7D8D"/>
    <w:rsid w:val="0060112E"/>
    <w:rsid w:val="00604517"/>
    <w:rsid w:val="00605F7C"/>
    <w:rsid w:val="00611BFC"/>
    <w:rsid w:val="00611C6F"/>
    <w:rsid w:val="006136C8"/>
    <w:rsid w:val="00614587"/>
    <w:rsid w:val="0061578A"/>
    <w:rsid w:val="00626376"/>
    <w:rsid w:val="00626BEE"/>
    <w:rsid w:val="00627F49"/>
    <w:rsid w:val="00630C3E"/>
    <w:rsid w:val="006317B2"/>
    <w:rsid w:val="00632369"/>
    <w:rsid w:val="00633ABC"/>
    <w:rsid w:val="00636A6D"/>
    <w:rsid w:val="00641AF3"/>
    <w:rsid w:val="00642671"/>
    <w:rsid w:val="006449F2"/>
    <w:rsid w:val="00647914"/>
    <w:rsid w:val="006540C4"/>
    <w:rsid w:val="0065572B"/>
    <w:rsid w:val="0065604D"/>
    <w:rsid w:val="006575F3"/>
    <w:rsid w:val="00661021"/>
    <w:rsid w:val="00664A73"/>
    <w:rsid w:val="006653D0"/>
    <w:rsid w:val="00676762"/>
    <w:rsid w:val="00677BA6"/>
    <w:rsid w:val="00680062"/>
    <w:rsid w:val="00680401"/>
    <w:rsid w:val="0068599D"/>
    <w:rsid w:val="00687715"/>
    <w:rsid w:val="00691EEF"/>
    <w:rsid w:val="00691F24"/>
    <w:rsid w:val="00693C28"/>
    <w:rsid w:val="006964F8"/>
    <w:rsid w:val="00697BF3"/>
    <w:rsid w:val="006A3493"/>
    <w:rsid w:val="006B1236"/>
    <w:rsid w:val="006B7111"/>
    <w:rsid w:val="006B7955"/>
    <w:rsid w:val="006C1329"/>
    <w:rsid w:val="006C2C38"/>
    <w:rsid w:val="006C425E"/>
    <w:rsid w:val="006C64BF"/>
    <w:rsid w:val="006D3347"/>
    <w:rsid w:val="006E0D5D"/>
    <w:rsid w:val="006E2743"/>
    <w:rsid w:val="006E37C0"/>
    <w:rsid w:val="006E74FA"/>
    <w:rsid w:val="006F27C5"/>
    <w:rsid w:val="006F4EEA"/>
    <w:rsid w:val="006F7646"/>
    <w:rsid w:val="006F7B2C"/>
    <w:rsid w:val="007026B5"/>
    <w:rsid w:val="007042A9"/>
    <w:rsid w:val="0071045A"/>
    <w:rsid w:val="00713C71"/>
    <w:rsid w:val="00713CCE"/>
    <w:rsid w:val="00717902"/>
    <w:rsid w:val="00720E37"/>
    <w:rsid w:val="00722482"/>
    <w:rsid w:val="007229A1"/>
    <w:rsid w:val="00735B6C"/>
    <w:rsid w:val="00740794"/>
    <w:rsid w:val="00743427"/>
    <w:rsid w:val="00744BDE"/>
    <w:rsid w:val="007458F9"/>
    <w:rsid w:val="007477FC"/>
    <w:rsid w:val="00750A9E"/>
    <w:rsid w:val="00752556"/>
    <w:rsid w:val="007623E8"/>
    <w:rsid w:val="00764AD9"/>
    <w:rsid w:val="00771752"/>
    <w:rsid w:val="00772A58"/>
    <w:rsid w:val="00772E2D"/>
    <w:rsid w:val="0077682E"/>
    <w:rsid w:val="00776B11"/>
    <w:rsid w:val="00781165"/>
    <w:rsid w:val="0078378D"/>
    <w:rsid w:val="00785D96"/>
    <w:rsid w:val="00790B15"/>
    <w:rsid w:val="007938EC"/>
    <w:rsid w:val="00796E1B"/>
    <w:rsid w:val="007A2207"/>
    <w:rsid w:val="007A69B2"/>
    <w:rsid w:val="007B116C"/>
    <w:rsid w:val="007B316C"/>
    <w:rsid w:val="007B4EC4"/>
    <w:rsid w:val="007B503C"/>
    <w:rsid w:val="007B7367"/>
    <w:rsid w:val="007B7BC9"/>
    <w:rsid w:val="007C02F4"/>
    <w:rsid w:val="007C1E91"/>
    <w:rsid w:val="007C23CD"/>
    <w:rsid w:val="007C3408"/>
    <w:rsid w:val="007C6C34"/>
    <w:rsid w:val="007C76E8"/>
    <w:rsid w:val="007D0015"/>
    <w:rsid w:val="007D0707"/>
    <w:rsid w:val="007D0985"/>
    <w:rsid w:val="007D1E14"/>
    <w:rsid w:val="007D490B"/>
    <w:rsid w:val="007E0138"/>
    <w:rsid w:val="007E4240"/>
    <w:rsid w:val="007E4408"/>
    <w:rsid w:val="007E56AF"/>
    <w:rsid w:val="007F19B0"/>
    <w:rsid w:val="007F4FF3"/>
    <w:rsid w:val="007F5044"/>
    <w:rsid w:val="008007F3"/>
    <w:rsid w:val="00801A70"/>
    <w:rsid w:val="0080529B"/>
    <w:rsid w:val="00810F28"/>
    <w:rsid w:val="0082159A"/>
    <w:rsid w:val="0082695B"/>
    <w:rsid w:val="00827490"/>
    <w:rsid w:val="0084014E"/>
    <w:rsid w:val="0084090A"/>
    <w:rsid w:val="00841B63"/>
    <w:rsid w:val="00843E61"/>
    <w:rsid w:val="00844756"/>
    <w:rsid w:val="0085271F"/>
    <w:rsid w:val="0086040F"/>
    <w:rsid w:val="00871EC5"/>
    <w:rsid w:val="00874D60"/>
    <w:rsid w:val="00881832"/>
    <w:rsid w:val="00881B2C"/>
    <w:rsid w:val="00882BD0"/>
    <w:rsid w:val="00882D12"/>
    <w:rsid w:val="00883A50"/>
    <w:rsid w:val="008964C5"/>
    <w:rsid w:val="0089791A"/>
    <w:rsid w:val="008A403A"/>
    <w:rsid w:val="008B0F06"/>
    <w:rsid w:val="008B515B"/>
    <w:rsid w:val="008B6E2A"/>
    <w:rsid w:val="008B6FA5"/>
    <w:rsid w:val="008C0B38"/>
    <w:rsid w:val="008C11AE"/>
    <w:rsid w:val="008C1B19"/>
    <w:rsid w:val="008D0726"/>
    <w:rsid w:val="008D438F"/>
    <w:rsid w:val="008E2330"/>
    <w:rsid w:val="008F3561"/>
    <w:rsid w:val="008F3709"/>
    <w:rsid w:val="008F3C0A"/>
    <w:rsid w:val="008F6AF9"/>
    <w:rsid w:val="008F7AF2"/>
    <w:rsid w:val="00900A62"/>
    <w:rsid w:val="009023BE"/>
    <w:rsid w:val="00904B87"/>
    <w:rsid w:val="00906608"/>
    <w:rsid w:val="00910EAC"/>
    <w:rsid w:val="00913ABF"/>
    <w:rsid w:val="00913BE7"/>
    <w:rsid w:val="00913CBC"/>
    <w:rsid w:val="0091489B"/>
    <w:rsid w:val="00914AE6"/>
    <w:rsid w:val="009223E4"/>
    <w:rsid w:val="009307CB"/>
    <w:rsid w:val="00930AB1"/>
    <w:rsid w:val="009375A6"/>
    <w:rsid w:val="009412D4"/>
    <w:rsid w:val="009520DF"/>
    <w:rsid w:val="009531A3"/>
    <w:rsid w:val="0096607B"/>
    <w:rsid w:val="00966C02"/>
    <w:rsid w:val="00991FF0"/>
    <w:rsid w:val="009926B4"/>
    <w:rsid w:val="00993126"/>
    <w:rsid w:val="00993667"/>
    <w:rsid w:val="00997EDB"/>
    <w:rsid w:val="009A02CC"/>
    <w:rsid w:val="009A0B67"/>
    <w:rsid w:val="009A0DEF"/>
    <w:rsid w:val="009A1203"/>
    <w:rsid w:val="009A158E"/>
    <w:rsid w:val="009A25CB"/>
    <w:rsid w:val="009A7A85"/>
    <w:rsid w:val="009B06DC"/>
    <w:rsid w:val="009B0D39"/>
    <w:rsid w:val="009B0ED8"/>
    <w:rsid w:val="009B28BA"/>
    <w:rsid w:val="009B2D90"/>
    <w:rsid w:val="009C7468"/>
    <w:rsid w:val="009C76FD"/>
    <w:rsid w:val="009D280E"/>
    <w:rsid w:val="009D3FC7"/>
    <w:rsid w:val="009D4346"/>
    <w:rsid w:val="009D6CCC"/>
    <w:rsid w:val="009E119F"/>
    <w:rsid w:val="009E1F95"/>
    <w:rsid w:val="009E3486"/>
    <w:rsid w:val="009E5713"/>
    <w:rsid w:val="009E6075"/>
    <w:rsid w:val="009E707C"/>
    <w:rsid w:val="009E7AD1"/>
    <w:rsid w:val="009F3DE5"/>
    <w:rsid w:val="009F4569"/>
    <w:rsid w:val="009F49A1"/>
    <w:rsid w:val="009F5188"/>
    <w:rsid w:val="00A07085"/>
    <w:rsid w:val="00A13E95"/>
    <w:rsid w:val="00A14003"/>
    <w:rsid w:val="00A1455A"/>
    <w:rsid w:val="00A20DD8"/>
    <w:rsid w:val="00A226A6"/>
    <w:rsid w:val="00A266A2"/>
    <w:rsid w:val="00A26ECA"/>
    <w:rsid w:val="00A279A1"/>
    <w:rsid w:val="00A27A9E"/>
    <w:rsid w:val="00A27F4D"/>
    <w:rsid w:val="00A308F0"/>
    <w:rsid w:val="00A35248"/>
    <w:rsid w:val="00A36886"/>
    <w:rsid w:val="00A37299"/>
    <w:rsid w:val="00A37FA7"/>
    <w:rsid w:val="00A430A3"/>
    <w:rsid w:val="00A44EFE"/>
    <w:rsid w:val="00A44FE3"/>
    <w:rsid w:val="00A47611"/>
    <w:rsid w:val="00A52BFA"/>
    <w:rsid w:val="00A5335D"/>
    <w:rsid w:val="00A5398B"/>
    <w:rsid w:val="00A550E5"/>
    <w:rsid w:val="00A5712B"/>
    <w:rsid w:val="00A60419"/>
    <w:rsid w:val="00A60DD2"/>
    <w:rsid w:val="00A619EC"/>
    <w:rsid w:val="00A649E4"/>
    <w:rsid w:val="00A64D00"/>
    <w:rsid w:val="00A65E76"/>
    <w:rsid w:val="00A66364"/>
    <w:rsid w:val="00A66409"/>
    <w:rsid w:val="00A70E5C"/>
    <w:rsid w:val="00A73595"/>
    <w:rsid w:val="00A73BE4"/>
    <w:rsid w:val="00A74644"/>
    <w:rsid w:val="00A749F9"/>
    <w:rsid w:val="00A753F0"/>
    <w:rsid w:val="00A75468"/>
    <w:rsid w:val="00A75871"/>
    <w:rsid w:val="00A77B45"/>
    <w:rsid w:val="00A77E65"/>
    <w:rsid w:val="00A827C2"/>
    <w:rsid w:val="00A8523F"/>
    <w:rsid w:val="00A923F5"/>
    <w:rsid w:val="00A9413C"/>
    <w:rsid w:val="00AA42B3"/>
    <w:rsid w:val="00AA5DD1"/>
    <w:rsid w:val="00AB1A7C"/>
    <w:rsid w:val="00AB4268"/>
    <w:rsid w:val="00AB683A"/>
    <w:rsid w:val="00AC7301"/>
    <w:rsid w:val="00AC79B3"/>
    <w:rsid w:val="00AD3518"/>
    <w:rsid w:val="00AD525B"/>
    <w:rsid w:val="00AD72E7"/>
    <w:rsid w:val="00AE2736"/>
    <w:rsid w:val="00AE4914"/>
    <w:rsid w:val="00AE4E63"/>
    <w:rsid w:val="00AE6769"/>
    <w:rsid w:val="00AF40BC"/>
    <w:rsid w:val="00AF737F"/>
    <w:rsid w:val="00AF7542"/>
    <w:rsid w:val="00B0182A"/>
    <w:rsid w:val="00B03182"/>
    <w:rsid w:val="00B033EA"/>
    <w:rsid w:val="00B059AE"/>
    <w:rsid w:val="00B111B3"/>
    <w:rsid w:val="00B1148A"/>
    <w:rsid w:val="00B15416"/>
    <w:rsid w:val="00B160AC"/>
    <w:rsid w:val="00B21386"/>
    <w:rsid w:val="00B255D9"/>
    <w:rsid w:val="00B27836"/>
    <w:rsid w:val="00B27CC7"/>
    <w:rsid w:val="00B33DDC"/>
    <w:rsid w:val="00B40022"/>
    <w:rsid w:val="00B41AEC"/>
    <w:rsid w:val="00B444B1"/>
    <w:rsid w:val="00B46245"/>
    <w:rsid w:val="00B5373B"/>
    <w:rsid w:val="00B6322F"/>
    <w:rsid w:val="00B6468F"/>
    <w:rsid w:val="00B65E27"/>
    <w:rsid w:val="00B741B3"/>
    <w:rsid w:val="00B8120B"/>
    <w:rsid w:val="00B819D7"/>
    <w:rsid w:val="00B81A32"/>
    <w:rsid w:val="00B82438"/>
    <w:rsid w:val="00B93536"/>
    <w:rsid w:val="00B93FE7"/>
    <w:rsid w:val="00B94D84"/>
    <w:rsid w:val="00B966BB"/>
    <w:rsid w:val="00B97151"/>
    <w:rsid w:val="00BA3536"/>
    <w:rsid w:val="00BA3B87"/>
    <w:rsid w:val="00BB2D08"/>
    <w:rsid w:val="00BB6C6C"/>
    <w:rsid w:val="00BB72AE"/>
    <w:rsid w:val="00BB752F"/>
    <w:rsid w:val="00BC0AE7"/>
    <w:rsid w:val="00BC3C27"/>
    <w:rsid w:val="00BC6985"/>
    <w:rsid w:val="00BD213E"/>
    <w:rsid w:val="00BD2DA3"/>
    <w:rsid w:val="00BD39D3"/>
    <w:rsid w:val="00BD58E0"/>
    <w:rsid w:val="00BF0A2E"/>
    <w:rsid w:val="00BF0DE8"/>
    <w:rsid w:val="00BF3368"/>
    <w:rsid w:val="00BF5B7C"/>
    <w:rsid w:val="00BF5C6A"/>
    <w:rsid w:val="00C000DC"/>
    <w:rsid w:val="00C0151E"/>
    <w:rsid w:val="00C0196B"/>
    <w:rsid w:val="00C05FD4"/>
    <w:rsid w:val="00C12FD6"/>
    <w:rsid w:val="00C13217"/>
    <w:rsid w:val="00C245D2"/>
    <w:rsid w:val="00C24D52"/>
    <w:rsid w:val="00C27A4F"/>
    <w:rsid w:val="00C352AF"/>
    <w:rsid w:val="00C36498"/>
    <w:rsid w:val="00C379AE"/>
    <w:rsid w:val="00C50465"/>
    <w:rsid w:val="00C50800"/>
    <w:rsid w:val="00C56ACE"/>
    <w:rsid w:val="00C572E0"/>
    <w:rsid w:val="00C60C45"/>
    <w:rsid w:val="00C67E91"/>
    <w:rsid w:val="00C823C8"/>
    <w:rsid w:val="00C83014"/>
    <w:rsid w:val="00C87DF2"/>
    <w:rsid w:val="00C92364"/>
    <w:rsid w:val="00C94947"/>
    <w:rsid w:val="00C968E9"/>
    <w:rsid w:val="00C9705A"/>
    <w:rsid w:val="00C97B7F"/>
    <w:rsid w:val="00CA0456"/>
    <w:rsid w:val="00CA3B57"/>
    <w:rsid w:val="00CA65B5"/>
    <w:rsid w:val="00CB2293"/>
    <w:rsid w:val="00CB6317"/>
    <w:rsid w:val="00CB7169"/>
    <w:rsid w:val="00CC0A91"/>
    <w:rsid w:val="00CC0D39"/>
    <w:rsid w:val="00CC1551"/>
    <w:rsid w:val="00CC164B"/>
    <w:rsid w:val="00CC1FA4"/>
    <w:rsid w:val="00CC4312"/>
    <w:rsid w:val="00CC6E06"/>
    <w:rsid w:val="00CC789A"/>
    <w:rsid w:val="00CD1217"/>
    <w:rsid w:val="00CD190C"/>
    <w:rsid w:val="00CD1ED9"/>
    <w:rsid w:val="00CD2CF4"/>
    <w:rsid w:val="00CD4D14"/>
    <w:rsid w:val="00CD51F5"/>
    <w:rsid w:val="00CD77D8"/>
    <w:rsid w:val="00CE3282"/>
    <w:rsid w:val="00CE4193"/>
    <w:rsid w:val="00CE5E34"/>
    <w:rsid w:val="00CE6E49"/>
    <w:rsid w:val="00CF1D4D"/>
    <w:rsid w:val="00D00715"/>
    <w:rsid w:val="00D00C35"/>
    <w:rsid w:val="00D00C6D"/>
    <w:rsid w:val="00D00E63"/>
    <w:rsid w:val="00D03D1A"/>
    <w:rsid w:val="00D0490F"/>
    <w:rsid w:val="00D05510"/>
    <w:rsid w:val="00D06567"/>
    <w:rsid w:val="00D10802"/>
    <w:rsid w:val="00D117A9"/>
    <w:rsid w:val="00D2273C"/>
    <w:rsid w:val="00D233D3"/>
    <w:rsid w:val="00D24266"/>
    <w:rsid w:val="00D25B54"/>
    <w:rsid w:val="00D27F71"/>
    <w:rsid w:val="00D32567"/>
    <w:rsid w:val="00D33C6C"/>
    <w:rsid w:val="00D346C9"/>
    <w:rsid w:val="00D3672D"/>
    <w:rsid w:val="00D41B8C"/>
    <w:rsid w:val="00D453F1"/>
    <w:rsid w:val="00D51D7F"/>
    <w:rsid w:val="00D535A6"/>
    <w:rsid w:val="00D5755B"/>
    <w:rsid w:val="00D60613"/>
    <w:rsid w:val="00D634E4"/>
    <w:rsid w:val="00D73A7C"/>
    <w:rsid w:val="00D81DAC"/>
    <w:rsid w:val="00D86672"/>
    <w:rsid w:val="00D918FB"/>
    <w:rsid w:val="00DA0A0D"/>
    <w:rsid w:val="00DA0DF9"/>
    <w:rsid w:val="00DA3CD2"/>
    <w:rsid w:val="00DB08B3"/>
    <w:rsid w:val="00DB2553"/>
    <w:rsid w:val="00DB694D"/>
    <w:rsid w:val="00DB7C87"/>
    <w:rsid w:val="00DC0CAF"/>
    <w:rsid w:val="00DC13A8"/>
    <w:rsid w:val="00DC400E"/>
    <w:rsid w:val="00DD78AD"/>
    <w:rsid w:val="00DD7FAD"/>
    <w:rsid w:val="00DE58E8"/>
    <w:rsid w:val="00DF0BAA"/>
    <w:rsid w:val="00E01046"/>
    <w:rsid w:val="00E02D61"/>
    <w:rsid w:val="00E0690E"/>
    <w:rsid w:val="00E12616"/>
    <w:rsid w:val="00E135A3"/>
    <w:rsid w:val="00E200BE"/>
    <w:rsid w:val="00E20FE6"/>
    <w:rsid w:val="00E23A32"/>
    <w:rsid w:val="00E35B2A"/>
    <w:rsid w:val="00E41512"/>
    <w:rsid w:val="00E41E0C"/>
    <w:rsid w:val="00E42F31"/>
    <w:rsid w:val="00E43117"/>
    <w:rsid w:val="00E46089"/>
    <w:rsid w:val="00E47E0D"/>
    <w:rsid w:val="00E50C22"/>
    <w:rsid w:val="00E50E6D"/>
    <w:rsid w:val="00E518DB"/>
    <w:rsid w:val="00E53F18"/>
    <w:rsid w:val="00E558DB"/>
    <w:rsid w:val="00E5668D"/>
    <w:rsid w:val="00E66746"/>
    <w:rsid w:val="00E71CE2"/>
    <w:rsid w:val="00E7203B"/>
    <w:rsid w:val="00E75709"/>
    <w:rsid w:val="00E758BE"/>
    <w:rsid w:val="00E75A7F"/>
    <w:rsid w:val="00E75FDC"/>
    <w:rsid w:val="00E77C00"/>
    <w:rsid w:val="00E80B0F"/>
    <w:rsid w:val="00E818A9"/>
    <w:rsid w:val="00E822E6"/>
    <w:rsid w:val="00E867F1"/>
    <w:rsid w:val="00E90DD6"/>
    <w:rsid w:val="00E947EE"/>
    <w:rsid w:val="00E952B5"/>
    <w:rsid w:val="00E9685D"/>
    <w:rsid w:val="00E97F2B"/>
    <w:rsid w:val="00EA21A7"/>
    <w:rsid w:val="00EA24EB"/>
    <w:rsid w:val="00EA5DD4"/>
    <w:rsid w:val="00EB09D4"/>
    <w:rsid w:val="00EB0AB9"/>
    <w:rsid w:val="00EB52E8"/>
    <w:rsid w:val="00EC14E8"/>
    <w:rsid w:val="00EC436D"/>
    <w:rsid w:val="00ED3D36"/>
    <w:rsid w:val="00ED60FD"/>
    <w:rsid w:val="00ED6131"/>
    <w:rsid w:val="00ED7924"/>
    <w:rsid w:val="00EE1757"/>
    <w:rsid w:val="00EE1909"/>
    <w:rsid w:val="00EE1C4A"/>
    <w:rsid w:val="00EE2D65"/>
    <w:rsid w:val="00EF132C"/>
    <w:rsid w:val="00EF304D"/>
    <w:rsid w:val="00EF39A7"/>
    <w:rsid w:val="00EF6266"/>
    <w:rsid w:val="00F006D7"/>
    <w:rsid w:val="00F1322C"/>
    <w:rsid w:val="00F146F6"/>
    <w:rsid w:val="00F308F8"/>
    <w:rsid w:val="00F32957"/>
    <w:rsid w:val="00F34C2C"/>
    <w:rsid w:val="00F365BC"/>
    <w:rsid w:val="00F409EC"/>
    <w:rsid w:val="00F429E3"/>
    <w:rsid w:val="00F435E3"/>
    <w:rsid w:val="00F476DA"/>
    <w:rsid w:val="00F50896"/>
    <w:rsid w:val="00F56516"/>
    <w:rsid w:val="00F61BEC"/>
    <w:rsid w:val="00F6236E"/>
    <w:rsid w:val="00F64528"/>
    <w:rsid w:val="00F65DFF"/>
    <w:rsid w:val="00F6745F"/>
    <w:rsid w:val="00F711BF"/>
    <w:rsid w:val="00F750D4"/>
    <w:rsid w:val="00F77FEA"/>
    <w:rsid w:val="00F8216A"/>
    <w:rsid w:val="00F83C79"/>
    <w:rsid w:val="00F91F3E"/>
    <w:rsid w:val="00F9220B"/>
    <w:rsid w:val="00F92AE6"/>
    <w:rsid w:val="00FA4078"/>
    <w:rsid w:val="00FA4D93"/>
    <w:rsid w:val="00FB4666"/>
    <w:rsid w:val="00FB4934"/>
    <w:rsid w:val="00FB633C"/>
    <w:rsid w:val="00FB69F8"/>
    <w:rsid w:val="00FC2543"/>
    <w:rsid w:val="00FC5A4C"/>
    <w:rsid w:val="00FC6EF6"/>
    <w:rsid w:val="00FD33CD"/>
    <w:rsid w:val="00FD650A"/>
    <w:rsid w:val="00FD75E2"/>
    <w:rsid w:val="00FE038B"/>
    <w:rsid w:val="00FE083F"/>
    <w:rsid w:val="00FE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02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0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40022"/>
    <w:rPr>
      <w:color w:val="0000FF"/>
      <w:u w:val="single"/>
    </w:rPr>
  </w:style>
  <w:style w:type="paragraph" w:styleId="a5">
    <w:name w:val="Balloon Text"/>
    <w:basedOn w:val="a"/>
    <w:semiHidden/>
    <w:rsid w:val="00507F01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AE4E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E63"/>
  </w:style>
  <w:style w:type="paragraph" w:styleId="a8">
    <w:name w:val="footer"/>
    <w:basedOn w:val="a"/>
    <w:link w:val="a9"/>
    <w:rsid w:val="004A77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A77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02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0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40022"/>
    <w:rPr>
      <w:color w:val="0000FF"/>
      <w:u w:val="single"/>
    </w:rPr>
  </w:style>
  <w:style w:type="paragraph" w:styleId="a5">
    <w:name w:val="Balloon Text"/>
    <w:basedOn w:val="a"/>
    <w:semiHidden/>
    <w:rsid w:val="00507F01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AE4E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E63"/>
  </w:style>
  <w:style w:type="paragraph" w:styleId="a8">
    <w:name w:val="footer"/>
    <w:basedOn w:val="a"/>
    <w:link w:val="a9"/>
    <w:rsid w:val="004A77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A77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2013-10-08T06:42:00Z</cp:lastPrinted>
  <dcterms:created xsi:type="dcterms:W3CDTF">2013-11-14T01:58:00Z</dcterms:created>
  <dcterms:modified xsi:type="dcterms:W3CDTF">2013-11-14T01:58:00Z</dcterms:modified>
</cp:coreProperties>
</file>